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E81D" w14:textId="21289B08" w:rsidR="00DF2C00" w:rsidRDefault="00DF2C00" w:rsidP="00F00D1D"/>
    <w:p w14:paraId="6F52052E" w14:textId="17C6B224" w:rsidR="00DF2C00" w:rsidRDefault="00DF2C00" w:rsidP="00F00D1D"/>
    <w:p w14:paraId="14478FF8" w14:textId="1142F86A" w:rsidR="00DF2C00" w:rsidRDefault="00DF2C00" w:rsidP="00F00D1D"/>
    <w:p w14:paraId="55ECD5E8" w14:textId="4AA12C00" w:rsidR="00DF2C00" w:rsidRDefault="00DF2C00" w:rsidP="00F00D1D"/>
    <w:p w14:paraId="4A0E6286" w14:textId="2E5C4F38" w:rsidR="00DF2C00" w:rsidRDefault="00DF2C00" w:rsidP="00F00D1D"/>
    <w:p w14:paraId="3E3503C7" w14:textId="39F2EE42" w:rsidR="00DF2C00" w:rsidRDefault="00DF2C00" w:rsidP="00F00D1D"/>
    <w:p w14:paraId="7F1942DE" w14:textId="7DA63B2C" w:rsidR="00DF2C00" w:rsidRPr="00DF2C00" w:rsidRDefault="00DF2C00" w:rsidP="00DF2C00">
      <w:pPr>
        <w:jc w:val="right"/>
        <w:rPr>
          <w:rFonts w:ascii="KoPub돋움체 Light" w:eastAsia="KoPub돋움체 Light" w:hAnsi="KoPub돋움체 Light"/>
          <w:spacing w:val="-20"/>
          <w:sz w:val="64"/>
          <w:szCs w:val="64"/>
        </w:rPr>
      </w:pPr>
      <w:r>
        <w:rPr>
          <w:rFonts w:ascii="KoPub돋움체 Light" w:eastAsia="KoPub돋움체 Light" w:hAnsi="KoPub돋움체 Light" w:hint="eastAsia"/>
          <w:spacing w:val="-20"/>
          <w:sz w:val="36"/>
          <w:szCs w:val="36"/>
        </w:rPr>
        <w:t>2</w:t>
      </w:r>
      <w:r>
        <w:rPr>
          <w:rFonts w:ascii="KoPub돋움체 Light" w:eastAsia="KoPub돋움체 Light" w:hAnsi="KoPub돋움체 Light"/>
          <w:spacing w:val="-20"/>
          <w:sz w:val="36"/>
          <w:szCs w:val="36"/>
        </w:rPr>
        <w:t xml:space="preserve">022 </w:t>
      </w:r>
      <w:r w:rsidRPr="00DF2C00">
        <w:rPr>
          <w:rFonts w:ascii="KoPub돋움체 Light" w:eastAsia="KoPub돋움체 Light" w:hAnsi="KoPub돋움체 Light" w:hint="eastAsia"/>
          <w:spacing w:val="-20"/>
          <w:sz w:val="36"/>
          <w:szCs w:val="36"/>
        </w:rPr>
        <w:t xml:space="preserve">기적의 </w:t>
      </w:r>
      <w:r w:rsidRPr="00DF2C00">
        <w:rPr>
          <w:rFonts w:ascii="KoPub돋움체 Light" w:eastAsia="KoPub돋움체 Light" w:hAnsi="KoPub돋움체 Light"/>
          <w:spacing w:val="-20"/>
          <w:sz w:val="36"/>
          <w:szCs w:val="36"/>
        </w:rPr>
        <w:t>14</w:t>
      </w:r>
      <w:r w:rsidRPr="00DF2C00">
        <w:rPr>
          <w:rFonts w:ascii="KoPub돋움체 Light" w:eastAsia="KoPub돋움체 Light" w:hAnsi="KoPub돋움체 Light" w:hint="eastAsia"/>
          <w:spacing w:val="-20"/>
          <w:sz w:val="36"/>
          <w:szCs w:val="36"/>
        </w:rPr>
        <w:t>일</w:t>
      </w:r>
      <w:r w:rsidRPr="00DF2C00">
        <w:rPr>
          <w:rFonts w:ascii="KoPub돋움체 Light" w:eastAsia="KoPub돋움체 Light" w:hAnsi="KoPub돋움체 Light" w:hint="eastAsia"/>
          <w:spacing w:val="-20"/>
          <w:sz w:val="64"/>
          <w:szCs w:val="64"/>
        </w:rPr>
        <w:t xml:space="preserve"> </w:t>
      </w:r>
    </w:p>
    <w:p w14:paraId="74EBF763" w14:textId="6D390948" w:rsidR="00DF2C00" w:rsidRPr="00DF2C00" w:rsidRDefault="00431167" w:rsidP="00DF2C00">
      <w:pPr>
        <w:jc w:val="right"/>
        <w:rPr>
          <w:rFonts w:ascii="210 수필명조 040" w:eastAsia="210 수필명조 040" w:hAnsi="210 수필명조 040"/>
          <w:spacing w:val="-100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F5A1CF6" wp14:editId="0C63AEB2">
            <wp:simplePos x="0" y="0"/>
            <wp:positionH relativeFrom="margin">
              <wp:posOffset>1565431</wp:posOffset>
            </wp:positionH>
            <wp:positionV relativeFrom="paragraph">
              <wp:posOffset>11068</wp:posOffset>
            </wp:positionV>
            <wp:extent cx="3130704" cy="3130704"/>
            <wp:effectExtent l="0" t="0" r="0" b="0"/>
            <wp:wrapNone/>
            <wp:docPr id="4" name="Picture 4" descr="나뭇잎, 작은 가지, 수채화, 잎, 식물, 지점, 플로라, 컷 아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나뭇잎, 작은 가지, 수채화, 잎, 식물, 지점, 플로라, 컷 아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30704" cy="313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C00" w:rsidRPr="00DF2C00">
        <w:rPr>
          <w:rFonts w:ascii="210 수필명조 040" w:eastAsia="210 수필명조 040" w:hAnsi="210 수필명조 040" w:hint="eastAsia"/>
          <w:spacing w:val="-100"/>
          <w:sz w:val="96"/>
          <w:szCs w:val="96"/>
        </w:rPr>
        <w:t>감사</w:t>
      </w:r>
      <w:r w:rsidR="003121C8">
        <w:rPr>
          <w:rFonts w:ascii="210 수필명조 040" w:eastAsia="210 수필명조 040" w:hAnsi="210 수필명조 040" w:hint="eastAsia"/>
          <w:spacing w:val="-100"/>
          <w:sz w:val="96"/>
          <w:szCs w:val="96"/>
        </w:rPr>
        <w:t>노트</w:t>
      </w:r>
    </w:p>
    <w:p w14:paraId="124931F1" w14:textId="52002FFF" w:rsidR="00DF2C00" w:rsidRDefault="00DF2C00" w:rsidP="00F00D1D"/>
    <w:p w14:paraId="7479BD74" w14:textId="488482CD" w:rsidR="00DF2C00" w:rsidRDefault="00DF2C00" w:rsidP="00F00D1D"/>
    <w:p w14:paraId="4DC86C69" w14:textId="2A43EC22" w:rsidR="00DF2C00" w:rsidRDefault="00DF2C00" w:rsidP="00F00D1D"/>
    <w:p w14:paraId="2D9F8DC9" w14:textId="69468B3C" w:rsidR="00DF2C00" w:rsidRDefault="00DF2C00" w:rsidP="00F00D1D"/>
    <w:p w14:paraId="2A9C9ABC" w14:textId="15B7FC3B" w:rsidR="00DF2C00" w:rsidRDefault="00DF2C00" w:rsidP="00F00D1D"/>
    <w:p w14:paraId="6324A2D3" w14:textId="56C44FF2" w:rsidR="00DF2C00" w:rsidRDefault="00DF2C00" w:rsidP="00F00D1D"/>
    <w:p w14:paraId="5AD296A1" w14:textId="2D818CD8" w:rsidR="00DF2C00" w:rsidRDefault="00DF2C00" w:rsidP="00F00D1D"/>
    <w:p w14:paraId="290D056B" w14:textId="77777777" w:rsidR="00DF2C00" w:rsidRDefault="00DF2C00" w:rsidP="00F00D1D"/>
    <w:p w14:paraId="05370E6A" w14:textId="59F40673" w:rsidR="00DF2C00" w:rsidRDefault="00DF2C00" w:rsidP="00F00D1D"/>
    <w:p w14:paraId="5FCA50AB" w14:textId="5095076B" w:rsidR="00DF2C00" w:rsidRDefault="00DF2C00" w:rsidP="00F00D1D"/>
    <w:p w14:paraId="749C8AE9" w14:textId="21554718" w:rsidR="00DF2C00" w:rsidRDefault="00DF2C00" w:rsidP="00F00D1D">
      <w:r w:rsidRPr="00DF2C00">
        <w:rPr>
          <w:noProof/>
        </w:rPr>
        <w:drawing>
          <wp:anchor distT="0" distB="0" distL="114300" distR="114300" simplePos="0" relativeHeight="251658240" behindDoc="1" locked="0" layoutInCell="1" allowOverlap="1" wp14:anchorId="22641C62" wp14:editId="78D8061B">
            <wp:simplePos x="0" y="0"/>
            <wp:positionH relativeFrom="margin">
              <wp:align>right</wp:align>
            </wp:positionH>
            <wp:positionV relativeFrom="paragraph">
              <wp:posOffset>76835</wp:posOffset>
            </wp:positionV>
            <wp:extent cx="1993253" cy="524369"/>
            <wp:effectExtent l="0" t="0" r="7620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253" cy="524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616CFE" w14:textId="5DD15910" w:rsidR="00DF2C00" w:rsidRDefault="00DF2C00" w:rsidP="00F00D1D"/>
    <w:p w14:paraId="29107488" w14:textId="3C89C90E" w:rsidR="00DF2C00" w:rsidRDefault="00DF2C00" w:rsidP="00F00D1D"/>
    <w:p w14:paraId="13075538" w14:textId="77777777" w:rsidR="00E418D1" w:rsidRDefault="00E418D1">
      <w:pPr>
        <w:rPr>
          <w:rFonts w:ascii="KoPub돋움체 Light" w:eastAsia="KoPub돋움체 Light" w:hAnsi="KoPub돋움체 Light"/>
          <w:spacing w:val="-20"/>
          <w:sz w:val="32"/>
          <w:szCs w:val="32"/>
        </w:rPr>
      </w:pPr>
      <w:r>
        <w:rPr>
          <w:rFonts w:ascii="KoPub돋움체 Light" w:eastAsia="KoPub돋움체 Light" w:hAnsi="KoPub돋움체 Light"/>
          <w:spacing w:val="-20"/>
          <w:sz w:val="32"/>
          <w:szCs w:val="32"/>
        </w:rPr>
        <w:lastRenderedPageBreak/>
        <w:br w:type="page"/>
      </w:r>
    </w:p>
    <w:p w14:paraId="3AD37B04" w14:textId="1E53E1BA" w:rsidR="003121C8" w:rsidRDefault="003121C8" w:rsidP="00F00D1D">
      <w:pPr>
        <w:rPr>
          <w:rFonts w:ascii="KoPub돋움체 Light" w:eastAsia="KoPub돋움체 Light" w:hAnsi="KoPub돋움체 Light"/>
          <w:spacing w:val="-20"/>
          <w:sz w:val="32"/>
          <w:szCs w:val="32"/>
        </w:rPr>
      </w:pPr>
      <w:r>
        <w:rPr>
          <w:rFonts w:ascii="KoPub돋움체 Light" w:eastAsia="KoPub돋움체 Light" w:hAnsi="KoPub돋움체 Light" w:hint="eastAsia"/>
          <w:spacing w:val="-20"/>
          <w:sz w:val="32"/>
          <w:szCs w:val="32"/>
        </w:rPr>
        <w:lastRenderedPageBreak/>
        <w:t>주님과 함께 매일 기뻐하는 삶,</w:t>
      </w:r>
      <w:r>
        <w:rPr>
          <w:rFonts w:ascii="KoPub돋움체 Light" w:eastAsia="KoPub돋움체 Light" w:hAnsi="KoPub돋움체 Light"/>
          <w:spacing w:val="-20"/>
          <w:sz w:val="32"/>
          <w:szCs w:val="32"/>
        </w:rPr>
        <w:t xml:space="preserve"> </w:t>
      </w:r>
    </w:p>
    <w:p w14:paraId="176F5CE1" w14:textId="75678935" w:rsidR="00566DB1" w:rsidRPr="00566DB1" w:rsidRDefault="003121C8" w:rsidP="00F00D1D">
      <w:pPr>
        <w:rPr>
          <w:rFonts w:ascii="KoPub돋움체 Light" w:eastAsia="KoPub돋움체 Light" w:hAnsi="KoPub돋움체 Light"/>
          <w:spacing w:val="-20"/>
          <w:sz w:val="32"/>
          <w:szCs w:val="32"/>
        </w:rPr>
      </w:pPr>
      <w:r>
        <w:rPr>
          <w:rFonts w:ascii="KoPub돋움체 Light" w:eastAsia="KoPub돋움체 Light" w:hAnsi="KoPub돋움체 Light" w:hint="eastAsia"/>
          <w:spacing w:val="-20"/>
          <w:sz w:val="32"/>
          <w:szCs w:val="32"/>
        </w:rPr>
        <w:t xml:space="preserve">기적의 </w:t>
      </w:r>
      <w:r>
        <w:rPr>
          <w:rFonts w:ascii="KoPub돋움체 Light" w:eastAsia="KoPub돋움체 Light" w:hAnsi="KoPub돋움체 Light"/>
          <w:spacing w:val="-20"/>
          <w:sz w:val="32"/>
          <w:szCs w:val="32"/>
        </w:rPr>
        <w:t>14</w:t>
      </w:r>
      <w:r>
        <w:rPr>
          <w:rFonts w:ascii="KoPub돋움체 Light" w:eastAsia="KoPub돋움체 Light" w:hAnsi="KoPub돋움체 Light" w:hint="eastAsia"/>
          <w:spacing w:val="-20"/>
          <w:sz w:val="32"/>
          <w:szCs w:val="32"/>
        </w:rPr>
        <w:t xml:space="preserve">일 </w:t>
      </w:r>
      <w:r w:rsidR="00566DB1" w:rsidRPr="00566DB1">
        <w:rPr>
          <w:rFonts w:ascii="KoPub돋움체 Light" w:eastAsia="KoPub돋움체 Light" w:hAnsi="KoPub돋움체 Light" w:hint="eastAsia"/>
          <w:spacing w:val="-20"/>
          <w:sz w:val="32"/>
          <w:szCs w:val="32"/>
        </w:rPr>
        <w:t>감사</w:t>
      </w:r>
      <w:r>
        <w:rPr>
          <w:rFonts w:ascii="KoPub돋움체 Light" w:eastAsia="KoPub돋움체 Light" w:hAnsi="KoPub돋움체 Light" w:hint="eastAsia"/>
          <w:spacing w:val="-20"/>
          <w:sz w:val="32"/>
          <w:szCs w:val="32"/>
        </w:rPr>
        <w:t>노트</w:t>
      </w:r>
      <w:r w:rsidR="00566DB1" w:rsidRPr="00566DB1">
        <w:rPr>
          <w:rFonts w:ascii="KoPub돋움체 Light" w:eastAsia="KoPub돋움체 Light" w:hAnsi="KoPub돋움체 Light" w:hint="eastAsia"/>
          <w:spacing w:val="-20"/>
          <w:sz w:val="32"/>
          <w:szCs w:val="32"/>
        </w:rPr>
        <w:t>를 시</w:t>
      </w:r>
      <w:r>
        <w:rPr>
          <w:rFonts w:ascii="KoPub돋움체 Light" w:eastAsia="KoPub돋움체 Light" w:hAnsi="KoPub돋움체 Light" w:hint="eastAsia"/>
          <w:spacing w:val="-20"/>
          <w:sz w:val="32"/>
          <w:szCs w:val="32"/>
        </w:rPr>
        <w:t>작합니다.</w:t>
      </w:r>
      <w:r>
        <w:rPr>
          <w:rFonts w:ascii="KoPub돋움체 Light" w:eastAsia="KoPub돋움체 Light" w:hAnsi="KoPub돋움체 Light"/>
          <w:spacing w:val="-20"/>
          <w:sz w:val="32"/>
          <w:szCs w:val="32"/>
        </w:rPr>
        <w:t xml:space="preserve"> </w:t>
      </w:r>
    </w:p>
    <w:p w14:paraId="2422FD22" w14:textId="77777777" w:rsidR="00566DB1" w:rsidRDefault="00566DB1" w:rsidP="00F00D1D">
      <w:pPr>
        <w:rPr>
          <w:rFonts w:ascii="210 수필명조 040" w:eastAsia="210 수필명조 040" w:hAnsi="210 수필명조 040"/>
          <w:spacing w:val="-20"/>
          <w:sz w:val="32"/>
          <w:szCs w:val="32"/>
        </w:rPr>
      </w:pPr>
    </w:p>
    <w:p w14:paraId="0FF7C5AE" w14:textId="264AF197" w:rsidR="00F00D1D" w:rsidRPr="00DF2C00" w:rsidRDefault="00F00D1D" w:rsidP="00F00D1D">
      <w:pPr>
        <w:rPr>
          <w:rFonts w:ascii="210 수필명조 040" w:eastAsia="210 수필명조 040" w:hAnsi="210 수필명조 040"/>
          <w:spacing w:val="-20"/>
          <w:sz w:val="32"/>
          <w:szCs w:val="32"/>
        </w:rPr>
      </w:pPr>
      <w:r w:rsidRPr="00DF2C00">
        <w:rPr>
          <w:rFonts w:ascii="210 수필명조 040" w:eastAsia="210 수필명조 040" w:hAnsi="210 수필명조 040" w:hint="eastAsia"/>
          <w:spacing w:val="-20"/>
          <w:sz w:val="32"/>
          <w:szCs w:val="32"/>
        </w:rPr>
        <w:t>감사에 대한 흔한 오해 3가지</w:t>
      </w:r>
    </w:p>
    <w:p w14:paraId="34F32262" w14:textId="0D743460" w:rsidR="00F00D1D" w:rsidRPr="003121C8" w:rsidRDefault="00F00D1D" w:rsidP="00DF2C00">
      <w:pPr>
        <w:pStyle w:val="ListParagraph"/>
        <w:numPr>
          <w:ilvl w:val="0"/>
          <w:numId w:val="1"/>
        </w:numPr>
        <w:rPr>
          <w:rFonts w:ascii="KoPub돋움체 Light" w:eastAsia="KoPub돋움체 Light" w:hAnsi="KoPub돋움체 Light"/>
          <w:spacing w:val="-20"/>
          <w:sz w:val="28"/>
          <w:szCs w:val="28"/>
        </w:rPr>
      </w:pPr>
      <w:r w:rsidRPr="003121C8">
        <w:rPr>
          <w:rFonts w:ascii="KoPub돋움체 Light" w:eastAsia="KoPub돋움체 Light" w:hAnsi="KoPub돋움체 Light" w:hint="eastAsia"/>
          <w:spacing w:val="-20"/>
          <w:sz w:val="28"/>
          <w:szCs w:val="28"/>
        </w:rPr>
        <w:t xml:space="preserve">감사할 일이 있어야 감사할 수 있다 </w:t>
      </w:r>
      <w:r w:rsidR="00DF2C00" w:rsidRPr="003121C8">
        <w:rPr>
          <w:rFonts w:ascii="KoPub돋움체 Light" w:eastAsia="KoPub돋움체 Light" w:hAnsi="KoPub돋움체 Light" w:hint="eastAsia"/>
          <w:spacing w:val="-20"/>
          <w:sz w:val="28"/>
          <w:szCs w:val="28"/>
        </w:rPr>
        <w:t>X</w:t>
      </w:r>
    </w:p>
    <w:p w14:paraId="2F676420" w14:textId="70DC6BE3" w:rsidR="00F00D1D" w:rsidRDefault="00F00D1D" w:rsidP="00566DB1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 w:rsidRPr="00DF2C00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감사는 주어지는 것이 아니라 스스로 찾는 것이다.</w:t>
      </w:r>
      <w:r w:rsidR="00DF2C00"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O</w:t>
      </w:r>
      <w:r w:rsidRPr="00DF2C00">
        <w:rPr>
          <w:rFonts w:ascii="210 수필명조 020" w:eastAsia="210 수필명조 020" w:hAnsi="210 수필명조 020" w:hint="eastAsia"/>
          <w:spacing w:val="-20"/>
          <w:sz w:val="24"/>
          <w:szCs w:val="24"/>
        </w:rPr>
        <w:t xml:space="preserve"> </w:t>
      </w:r>
    </w:p>
    <w:p w14:paraId="5323CC4B" w14:textId="77777777" w:rsidR="00566DB1" w:rsidRPr="00566DB1" w:rsidRDefault="00566DB1" w:rsidP="00566DB1">
      <w:pPr>
        <w:pStyle w:val="ListParagraph"/>
        <w:rPr>
          <w:rFonts w:ascii="210 수필명조 020" w:eastAsia="210 수필명조 020" w:hAnsi="210 수필명조 020"/>
          <w:spacing w:val="-20"/>
          <w:sz w:val="16"/>
          <w:szCs w:val="16"/>
        </w:rPr>
      </w:pPr>
    </w:p>
    <w:p w14:paraId="4E19DF64" w14:textId="1040B174" w:rsidR="00F00D1D" w:rsidRPr="003121C8" w:rsidRDefault="00F00D1D" w:rsidP="00DF2C00">
      <w:pPr>
        <w:pStyle w:val="ListParagraph"/>
        <w:numPr>
          <w:ilvl w:val="0"/>
          <w:numId w:val="1"/>
        </w:numPr>
        <w:rPr>
          <w:rFonts w:ascii="KoPub돋움체 Light" w:eastAsia="KoPub돋움체 Light" w:hAnsi="KoPub돋움체 Light"/>
          <w:spacing w:val="-20"/>
          <w:sz w:val="28"/>
          <w:szCs w:val="28"/>
        </w:rPr>
      </w:pPr>
      <w:r w:rsidRPr="003121C8">
        <w:rPr>
          <w:rFonts w:ascii="KoPub돋움체 Light" w:eastAsia="KoPub돋움체 Light" w:hAnsi="KoPub돋움체 Light" w:hint="eastAsia"/>
          <w:spacing w:val="-20"/>
          <w:sz w:val="28"/>
          <w:szCs w:val="28"/>
        </w:rPr>
        <w:t>내 삶에서 아직은 감사할 일이 별로 없다.</w:t>
      </w:r>
      <w:r w:rsidR="00DF2C00" w:rsidRPr="003121C8">
        <w:rPr>
          <w:rFonts w:ascii="KoPub돋움체 Light" w:eastAsia="KoPub돋움체 Light" w:hAnsi="KoPub돋움체 Light"/>
          <w:spacing w:val="-20"/>
          <w:sz w:val="28"/>
          <w:szCs w:val="28"/>
        </w:rPr>
        <w:t xml:space="preserve"> </w:t>
      </w:r>
      <w:r w:rsidRPr="003121C8">
        <w:rPr>
          <w:rFonts w:ascii="KoPub돋움체 Light" w:eastAsia="KoPub돋움체 Light" w:hAnsi="KoPub돋움체 Light" w:hint="eastAsia"/>
          <w:spacing w:val="-20"/>
          <w:sz w:val="28"/>
          <w:szCs w:val="28"/>
        </w:rPr>
        <w:t xml:space="preserve"> </w:t>
      </w:r>
      <w:r w:rsidR="00DF2C00" w:rsidRPr="003121C8">
        <w:rPr>
          <w:rFonts w:ascii="KoPub돋움체 Light" w:eastAsia="KoPub돋움체 Light" w:hAnsi="KoPub돋움체 Light"/>
          <w:spacing w:val="-20"/>
          <w:sz w:val="28"/>
          <w:szCs w:val="28"/>
        </w:rPr>
        <w:t>X</w:t>
      </w:r>
    </w:p>
    <w:p w14:paraId="37ADFFEA" w14:textId="1F612826" w:rsidR="00F00D1D" w:rsidRDefault="00F00D1D" w:rsidP="00DF2C00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 w:rsidRPr="00DF2C00">
        <w:rPr>
          <w:rFonts w:ascii="210 수필명조 020" w:eastAsia="210 수필명조 020" w:hAnsi="210 수필명조 020" w:hint="eastAsia"/>
          <w:spacing w:val="-20"/>
          <w:sz w:val="24"/>
          <w:szCs w:val="24"/>
        </w:rPr>
        <w:t xml:space="preserve">지금까지 겪은 모든 것에서 감사할 일을 찾을 수 있다. </w:t>
      </w:r>
      <w:r w:rsidR="00566DB1">
        <w:rPr>
          <w:rFonts w:ascii="210 수필명조 020" w:eastAsia="210 수필명조 020" w:hAnsi="210 수필명조 020"/>
          <w:spacing w:val="-20"/>
          <w:sz w:val="24"/>
          <w:szCs w:val="24"/>
        </w:rPr>
        <w:t>O</w:t>
      </w:r>
    </w:p>
    <w:p w14:paraId="6D4DF78B" w14:textId="77777777" w:rsidR="00566DB1" w:rsidRPr="00566DB1" w:rsidRDefault="00566DB1" w:rsidP="00DF2C00">
      <w:pPr>
        <w:pStyle w:val="ListParagraph"/>
        <w:rPr>
          <w:rFonts w:ascii="210 수필명조 020" w:eastAsia="210 수필명조 020" w:hAnsi="210 수필명조 020"/>
          <w:spacing w:val="-20"/>
          <w:sz w:val="16"/>
          <w:szCs w:val="16"/>
        </w:rPr>
      </w:pPr>
    </w:p>
    <w:p w14:paraId="443EB628" w14:textId="0B06E90E" w:rsidR="00DF2C00" w:rsidRPr="003121C8" w:rsidRDefault="00F00D1D" w:rsidP="00DF2C00">
      <w:pPr>
        <w:pStyle w:val="ListParagraph"/>
        <w:numPr>
          <w:ilvl w:val="0"/>
          <w:numId w:val="1"/>
        </w:numPr>
        <w:rPr>
          <w:rFonts w:ascii="KoPub돋움체 Light" w:eastAsia="KoPub돋움체 Light" w:hAnsi="KoPub돋움체 Light"/>
          <w:spacing w:val="-20"/>
          <w:sz w:val="28"/>
          <w:szCs w:val="28"/>
        </w:rPr>
      </w:pPr>
      <w:r w:rsidRPr="003121C8">
        <w:rPr>
          <w:rFonts w:ascii="KoPub돋움체 Light" w:eastAsia="KoPub돋움체 Light" w:hAnsi="KoPub돋움체 Light" w:hint="eastAsia"/>
          <w:spacing w:val="-20"/>
          <w:sz w:val="28"/>
          <w:szCs w:val="28"/>
        </w:rPr>
        <w:t xml:space="preserve">감사하는 마음은 추상적인 것이다. </w:t>
      </w:r>
      <w:r w:rsidR="00566DB1" w:rsidRPr="003121C8">
        <w:rPr>
          <w:rFonts w:ascii="KoPub돋움체 Light" w:eastAsia="KoPub돋움체 Light" w:hAnsi="KoPub돋움체 Light"/>
          <w:spacing w:val="-20"/>
          <w:sz w:val="28"/>
          <w:szCs w:val="28"/>
        </w:rPr>
        <w:t>X</w:t>
      </w:r>
    </w:p>
    <w:p w14:paraId="7E8DF5E8" w14:textId="3C54BD79" w:rsidR="0053183D" w:rsidRPr="00DF2C00" w:rsidRDefault="00F00D1D" w:rsidP="00566DB1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 w:rsidRPr="00DF2C00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감사할 일에 대해 언어로 표현하는 것이 좋다.</w:t>
      </w:r>
      <w:r w:rsidR="00566DB1"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O</w:t>
      </w:r>
    </w:p>
    <w:p w14:paraId="2715792A" w14:textId="77777777" w:rsidR="00566DB1" w:rsidRDefault="00566DB1" w:rsidP="00F00D1D">
      <w:pPr>
        <w:rPr>
          <w:rFonts w:ascii="210 수필명조 040" w:eastAsia="210 수필명조 040" w:hAnsi="210 수필명조 040"/>
          <w:spacing w:val="-20"/>
          <w:sz w:val="32"/>
          <w:szCs w:val="32"/>
        </w:rPr>
      </w:pPr>
    </w:p>
    <w:p w14:paraId="7CE13D5A" w14:textId="7D57A9AE" w:rsidR="00F00D1D" w:rsidRPr="00566DB1" w:rsidRDefault="00F00D1D" w:rsidP="00F00D1D">
      <w:pPr>
        <w:rPr>
          <w:rFonts w:ascii="210 수필명조 040" w:eastAsia="210 수필명조 040" w:hAnsi="210 수필명조 040"/>
          <w:spacing w:val="-20"/>
          <w:sz w:val="32"/>
          <w:szCs w:val="32"/>
        </w:rPr>
      </w:pPr>
      <w:r w:rsidRPr="00566DB1">
        <w:rPr>
          <w:rFonts w:ascii="210 수필명조 040" w:eastAsia="210 수필명조 040" w:hAnsi="210 수필명조 040" w:hint="eastAsia"/>
          <w:spacing w:val="-20"/>
          <w:sz w:val="32"/>
          <w:szCs w:val="32"/>
        </w:rPr>
        <w:t>일상의 감사 연습을 시작하기 위한 체크리스트</w:t>
      </w:r>
    </w:p>
    <w:p w14:paraId="67FBA5D2" w14:textId="76FE88C7" w:rsidR="00F00D1D" w:rsidRDefault="00F00D1D" w:rsidP="00566DB1">
      <w:pPr>
        <w:pStyle w:val="ListParagraph"/>
        <w:numPr>
          <w:ilvl w:val="0"/>
          <w:numId w:val="2"/>
        </w:numPr>
        <w:spacing w:line="360" w:lineRule="auto"/>
        <w:rPr>
          <w:rFonts w:ascii="210 수필명조 020" w:eastAsia="210 수필명조 020" w:hAnsi="210 수필명조 020"/>
          <w:spacing w:val="-20"/>
          <w:sz w:val="24"/>
          <w:szCs w:val="24"/>
        </w:rPr>
      </w:pPr>
      <w:r w:rsidRPr="00566DB1">
        <w:rPr>
          <w:rFonts w:ascii="210 수필명조 020" w:eastAsia="210 수필명조 020" w:hAnsi="210 수필명조 020" w:hint="eastAsia"/>
          <w:spacing w:val="-20"/>
          <w:sz w:val="24"/>
          <w:szCs w:val="24"/>
        </w:rPr>
        <w:t xml:space="preserve">살아오면서 고마운 </w:t>
      </w:r>
      <w:r w:rsidRPr="00566DB1">
        <w:rPr>
          <w:rFonts w:ascii="210 수필명조 020" w:eastAsia="210 수필명조 020" w:hAnsi="210 수필명조 020" w:hint="eastAsia"/>
          <w:color w:val="FF0000"/>
          <w:spacing w:val="-20"/>
          <w:sz w:val="24"/>
          <w:szCs w:val="24"/>
        </w:rPr>
        <w:t>사람</w:t>
      </w:r>
      <w:r w:rsidRPr="00566DB1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들 떠올</w:t>
      </w:r>
      <w:r w:rsidR="00566DB1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리기</w:t>
      </w:r>
      <w:r w:rsidRPr="00566DB1">
        <w:rPr>
          <w:rFonts w:ascii="210 수필명조 020" w:eastAsia="210 수필명조 020" w:hAnsi="210 수필명조 020" w:hint="eastAsia"/>
          <w:spacing w:val="-20"/>
          <w:sz w:val="24"/>
          <w:szCs w:val="24"/>
        </w:rPr>
        <w:t xml:space="preserve">. </w:t>
      </w:r>
    </w:p>
    <w:p w14:paraId="12EA56C6" w14:textId="6ECACD69" w:rsidR="00566DB1" w:rsidRPr="00566DB1" w:rsidRDefault="00566DB1" w:rsidP="00566DB1">
      <w:pPr>
        <w:pStyle w:val="ListParagraph"/>
        <w:numPr>
          <w:ilvl w:val="0"/>
          <w:numId w:val="2"/>
        </w:numPr>
        <w:spacing w:line="360" w:lineRule="auto"/>
        <w:rPr>
          <w:rFonts w:ascii="210 수필명조 020" w:eastAsia="210 수필명조 020" w:hAnsi="210 수필명조 020"/>
          <w:spacing w:val="-20"/>
          <w:sz w:val="24"/>
          <w:szCs w:val="24"/>
        </w:rPr>
      </w:pPr>
      <w:r w:rsidRPr="00566DB1">
        <w:rPr>
          <w:rFonts w:ascii="210 수필명조 020" w:eastAsia="210 수필명조 020" w:hAnsi="210 수필명조 020" w:hint="eastAsia"/>
          <w:spacing w:val="-20"/>
          <w:sz w:val="24"/>
          <w:szCs w:val="24"/>
        </w:rPr>
        <w:t xml:space="preserve">살아오면서 나를 지지해주고 격려해 준 </w:t>
      </w:r>
      <w:r w:rsidRPr="00566DB1">
        <w:rPr>
          <w:rFonts w:ascii="210 수필명조 020" w:eastAsia="210 수필명조 020" w:hAnsi="210 수필명조 020" w:hint="eastAsia"/>
          <w:color w:val="FF0000"/>
          <w:spacing w:val="-20"/>
          <w:sz w:val="24"/>
          <w:szCs w:val="24"/>
        </w:rPr>
        <w:t>사람</w:t>
      </w:r>
      <w:r w:rsidRPr="00566DB1">
        <w:rPr>
          <w:rFonts w:ascii="210 수필명조 020" w:eastAsia="210 수필명조 020" w:hAnsi="210 수필명조 020" w:hint="eastAsia"/>
          <w:spacing w:val="-20"/>
          <w:sz w:val="24"/>
          <w:szCs w:val="24"/>
        </w:rPr>
        <w:t xml:space="preserve"> 떠올</w:t>
      </w: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>리기</w:t>
      </w:r>
      <w:r w:rsidRPr="00566DB1">
        <w:rPr>
          <w:rFonts w:ascii="210 수필명조 020" w:eastAsia="210 수필명조 020" w:hAnsi="210 수필명조 020" w:hint="eastAsia"/>
          <w:spacing w:val="-20"/>
          <w:sz w:val="24"/>
          <w:szCs w:val="24"/>
        </w:rPr>
        <w:t xml:space="preserve">. </w:t>
      </w:r>
    </w:p>
    <w:p w14:paraId="3C155A82" w14:textId="47DAD6F1" w:rsidR="00F00D1D" w:rsidRPr="00566DB1" w:rsidRDefault="00F00D1D" w:rsidP="00566DB1">
      <w:pPr>
        <w:pStyle w:val="ListParagraph"/>
        <w:numPr>
          <w:ilvl w:val="0"/>
          <w:numId w:val="2"/>
        </w:numPr>
        <w:spacing w:line="360" w:lineRule="auto"/>
        <w:rPr>
          <w:rFonts w:ascii="210 수필명조 020" w:eastAsia="210 수필명조 020" w:hAnsi="210 수필명조 020"/>
          <w:spacing w:val="-20"/>
          <w:sz w:val="24"/>
          <w:szCs w:val="24"/>
        </w:rPr>
      </w:pPr>
      <w:r w:rsidRPr="00566DB1">
        <w:rPr>
          <w:rFonts w:ascii="210 수필명조 020" w:eastAsia="210 수필명조 020" w:hAnsi="210 수필명조 020" w:hint="eastAsia"/>
          <w:spacing w:val="-20"/>
          <w:sz w:val="24"/>
          <w:szCs w:val="24"/>
        </w:rPr>
        <w:t xml:space="preserve">살아오면서 가장 기쁘고 충만했던 </w:t>
      </w:r>
      <w:r w:rsidRPr="00431167">
        <w:rPr>
          <w:rFonts w:ascii="210 수필명조 020" w:eastAsia="210 수필명조 020" w:hAnsi="210 수필명조 020" w:hint="eastAsia"/>
          <w:color w:val="0070C0"/>
          <w:spacing w:val="-20"/>
          <w:sz w:val="24"/>
          <w:szCs w:val="24"/>
        </w:rPr>
        <w:t xml:space="preserve">사건 </w:t>
      </w:r>
      <w:r w:rsidRPr="00566DB1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떠올</w:t>
      </w:r>
      <w:r w:rsidR="00566DB1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리기.</w:t>
      </w:r>
      <w:r w:rsidRPr="00566DB1">
        <w:rPr>
          <w:rFonts w:ascii="210 수필명조 020" w:eastAsia="210 수필명조 020" w:hAnsi="210 수필명조 020" w:hint="eastAsia"/>
          <w:spacing w:val="-20"/>
          <w:sz w:val="24"/>
          <w:szCs w:val="24"/>
        </w:rPr>
        <w:t xml:space="preserve"> </w:t>
      </w:r>
    </w:p>
    <w:p w14:paraId="5585ACAB" w14:textId="113A9AB2" w:rsidR="00F00D1D" w:rsidRPr="00566DB1" w:rsidRDefault="00F00D1D" w:rsidP="00566DB1">
      <w:pPr>
        <w:pStyle w:val="ListParagraph"/>
        <w:numPr>
          <w:ilvl w:val="0"/>
          <w:numId w:val="2"/>
        </w:numPr>
        <w:spacing w:line="360" w:lineRule="auto"/>
        <w:rPr>
          <w:rFonts w:ascii="210 수필명조 020" w:eastAsia="210 수필명조 020" w:hAnsi="210 수필명조 020"/>
          <w:spacing w:val="-20"/>
          <w:sz w:val="24"/>
          <w:szCs w:val="24"/>
        </w:rPr>
      </w:pPr>
      <w:r w:rsidRPr="00566DB1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당시</w:t>
      </w:r>
      <w:r w:rsidR="00566DB1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엔</w:t>
      </w:r>
      <w:r w:rsidRPr="00566DB1">
        <w:rPr>
          <w:rFonts w:ascii="210 수필명조 020" w:eastAsia="210 수필명조 020" w:hAnsi="210 수필명조 020" w:hint="eastAsia"/>
          <w:spacing w:val="-20"/>
          <w:sz w:val="24"/>
          <w:szCs w:val="24"/>
        </w:rPr>
        <w:t xml:space="preserve"> 힘들었지만 오늘</w:t>
      </w:r>
      <w:r w:rsidR="00566DB1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의</w:t>
      </w:r>
      <w:r w:rsidRPr="00566DB1">
        <w:rPr>
          <w:rFonts w:ascii="210 수필명조 020" w:eastAsia="210 수필명조 020" w:hAnsi="210 수필명조 020" w:hint="eastAsia"/>
          <w:spacing w:val="-20"/>
          <w:sz w:val="24"/>
          <w:szCs w:val="24"/>
        </w:rPr>
        <w:t xml:space="preserve"> 나를 발전하게 해준 </w:t>
      </w:r>
      <w:r w:rsidRPr="00431167">
        <w:rPr>
          <w:rFonts w:ascii="210 수필명조 020" w:eastAsia="210 수필명조 020" w:hAnsi="210 수필명조 020" w:hint="eastAsia"/>
          <w:color w:val="0070C0"/>
          <w:spacing w:val="-20"/>
          <w:sz w:val="24"/>
          <w:szCs w:val="24"/>
        </w:rPr>
        <w:t xml:space="preserve">사건 </w:t>
      </w:r>
      <w:r w:rsidRPr="00566DB1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떠</w:t>
      </w:r>
      <w:r w:rsidR="00566DB1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올리기</w:t>
      </w:r>
      <w:r w:rsidRPr="00566DB1">
        <w:rPr>
          <w:rFonts w:ascii="210 수필명조 020" w:eastAsia="210 수필명조 020" w:hAnsi="210 수필명조 020" w:hint="eastAsia"/>
          <w:spacing w:val="-20"/>
          <w:sz w:val="24"/>
          <w:szCs w:val="24"/>
        </w:rPr>
        <w:t xml:space="preserve"> </w:t>
      </w:r>
    </w:p>
    <w:p w14:paraId="5C261C89" w14:textId="367B5E12" w:rsidR="00F00D1D" w:rsidRPr="00566DB1" w:rsidRDefault="00F00D1D" w:rsidP="00566DB1">
      <w:pPr>
        <w:pStyle w:val="ListParagraph"/>
        <w:numPr>
          <w:ilvl w:val="0"/>
          <w:numId w:val="2"/>
        </w:numPr>
        <w:spacing w:line="360" w:lineRule="auto"/>
        <w:rPr>
          <w:rFonts w:ascii="210 수필명조 020" w:eastAsia="210 수필명조 020" w:hAnsi="210 수필명조 020"/>
          <w:spacing w:val="-20"/>
          <w:sz w:val="24"/>
          <w:szCs w:val="24"/>
        </w:rPr>
      </w:pPr>
      <w:r w:rsidRPr="00566DB1">
        <w:rPr>
          <w:rFonts w:ascii="210 수필명조 020" w:eastAsia="210 수필명조 020" w:hAnsi="210 수필명조 020" w:hint="eastAsia"/>
          <w:spacing w:val="-20"/>
          <w:sz w:val="24"/>
          <w:szCs w:val="24"/>
        </w:rPr>
        <w:t xml:space="preserve">오늘 하루 눈떠서 잠들기 전까지 의식주 생활을 가능하게 해준 </w:t>
      </w:r>
      <w:r w:rsidR="00566DB1" w:rsidRPr="00431167">
        <w:rPr>
          <w:rFonts w:ascii="210 수필명조 020" w:eastAsia="210 수필명조 020" w:hAnsi="210 수필명조 020" w:hint="eastAsia"/>
          <w:color w:val="00B050"/>
          <w:spacing w:val="-20"/>
          <w:sz w:val="24"/>
          <w:szCs w:val="24"/>
        </w:rPr>
        <w:t>물건</w:t>
      </w:r>
      <w:r w:rsidRPr="00566DB1">
        <w:rPr>
          <w:rFonts w:ascii="210 수필명조 020" w:eastAsia="210 수필명조 020" w:hAnsi="210 수필명조 020" w:hint="eastAsia"/>
          <w:spacing w:val="-20"/>
          <w:sz w:val="24"/>
          <w:szCs w:val="24"/>
        </w:rPr>
        <w:t xml:space="preserve">과 </w:t>
      </w:r>
      <w:r w:rsidRPr="00566DB1">
        <w:rPr>
          <w:rFonts w:ascii="210 수필명조 020" w:eastAsia="210 수필명조 020" w:hAnsi="210 수필명조 020" w:hint="eastAsia"/>
          <w:color w:val="FF0000"/>
          <w:spacing w:val="-20"/>
          <w:sz w:val="24"/>
          <w:szCs w:val="24"/>
        </w:rPr>
        <w:t>사람</w:t>
      </w:r>
      <w:r w:rsidRPr="00566DB1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을 5가지 이상 떠올려 봅시다.</w:t>
      </w:r>
      <w:r w:rsidR="00431167" w:rsidRPr="00431167">
        <w:t xml:space="preserve"> </w:t>
      </w:r>
    </w:p>
    <w:p w14:paraId="2C10F722" w14:textId="77777777" w:rsidR="00566DB1" w:rsidRDefault="00566DB1" w:rsidP="00F00D1D">
      <w:pPr>
        <w:rPr>
          <w:rFonts w:ascii="210 수필명조 020" w:eastAsia="210 수필명조 020" w:hAnsi="210 수필명조 020"/>
          <w:color w:val="000000"/>
          <w:spacing w:val="-20"/>
          <w:sz w:val="24"/>
          <w:szCs w:val="24"/>
          <w:shd w:val="clear" w:color="auto" w:fill="FFFFFF"/>
        </w:rPr>
      </w:pPr>
    </w:p>
    <w:p w14:paraId="4C05F92F" w14:textId="77777777" w:rsidR="00566DB1" w:rsidRDefault="00566DB1" w:rsidP="00F00D1D">
      <w:pPr>
        <w:rPr>
          <w:rFonts w:ascii="210 수필명조 040" w:eastAsia="210 수필명조 040" w:hAnsi="210 수필명조 040"/>
          <w:spacing w:val="-20"/>
          <w:sz w:val="32"/>
          <w:szCs w:val="32"/>
        </w:rPr>
      </w:pPr>
    </w:p>
    <w:p w14:paraId="35A7BD0A" w14:textId="7EB77AC0" w:rsidR="00DF2C00" w:rsidRPr="00566DB1" w:rsidRDefault="00DF2C00" w:rsidP="00F00D1D">
      <w:pPr>
        <w:rPr>
          <w:rFonts w:ascii="210 수필명조 040" w:eastAsia="210 수필명조 040" w:hAnsi="210 수필명조 040"/>
          <w:spacing w:val="-20"/>
          <w:sz w:val="32"/>
          <w:szCs w:val="32"/>
        </w:rPr>
      </w:pPr>
      <w:r w:rsidRPr="00566DB1">
        <w:rPr>
          <w:rFonts w:ascii="210 수필명조 040" w:eastAsia="210 수필명조 040" w:hAnsi="210 수필명조 040" w:hint="eastAsia"/>
          <w:spacing w:val="-20"/>
          <w:sz w:val="32"/>
          <w:szCs w:val="32"/>
        </w:rPr>
        <w:t>하루 세 줄,</w:t>
      </w:r>
      <w:r w:rsidRPr="00566DB1">
        <w:rPr>
          <w:rFonts w:ascii="210 수필명조 040" w:eastAsia="210 수필명조 040" w:hAnsi="210 수필명조 040"/>
          <w:spacing w:val="-20"/>
          <w:sz w:val="32"/>
          <w:szCs w:val="32"/>
        </w:rPr>
        <w:t xml:space="preserve"> </w:t>
      </w:r>
      <w:r w:rsidRPr="00566DB1">
        <w:rPr>
          <w:rFonts w:ascii="210 수필명조 040" w:eastAsia="210 수필명조 040" w:hAnsi="210 수필명조 040" w:hint="eastAsia"/>
          <w:spacing w:val="-20"/>
          <w:sz w:val="32"/>
          <w:szCs w:val="32"/>
        </w:rPr>
        <w:t xml:space="preserve">감사 </w:t>
      </w:r>
      <w:r w:rsidR="003121C8">
        <w:rPr>
          <w:rFonts w:ascii="210 수필명조 040" w:eastAsia="210 수필명조 040" w:hAnsi="210 수필명조 040" w:hint="eastAsia"/>
          <w:spacing w:val="-20"/>
          <w:sz w:val="32"/>
          <w:szCs w:val="32"/>
        </w:rPr>
        <w:t>노트</w:t>
      </w:r>
      <w:r w:rsidRPr="00566DB1">
        <w:rPr>
          <w:rFonts w:ascii="210 수필명조 040" w:eastAsia="210 수필명조 040" w:hAnsi="210 수필명조 040" w:hint="eastAsia"/>
          <w:spacing w:val="-20"/>
          <w:sz w:val="32"/>
          <w:szCs w:val="32"/>
        </w:rPr>
        <w:t>를 쓰는 방법</w:t>
      </w:r>
    </w:p>
    <w:p w14:paraId="4614D430" w14:textId="281D12A6" w:rsidR="00566DB1" w:rsidRPr="00566DB1" w:rsidRDefault="00DF2C00" w:rsidP="00566DB1">
      <w:pPr>
        <w:pStyle w:val="ListParagraph"/>
        <w:numPr>
          <w:ilvl w:val="0"/>
          <w:numId w:val="4"/>
        </w:numPr>
        <w:rPr>
          <w:rFonts w:ascii="210 수필명조 020" w:eastAsia="210 수필명조 020" w:hAnsi="210 수필명조 020"/>
          <w:color w:val="000000"/>
          <w:spacing w:val="-20"/>
          <w:sz w:val="24"/>
          <w:szCs w:val="24"/>
          <w:shd w:val="clear" w:color="auto" w:fill="FFFFFF"/>
        </w:rPr>
      </w:pPr>
      <w:r w:rsidRPr="00566DB1">
        <w:rPr>
          <w:rFonts w:ascii="210 수필명조 020" w:eastAsia="210 수필명조 020" w:hAnsi="210 수필명조 020" w:hint="eastAsia"/>
          <w:color w:val="000000"/>
          <w:spacing w:val="-20"/>
          <w:sz w:val="24"/>
          <w:szCs w:val="24"/>
          <w:shd w:val="clear" w:color="auto" w:fill="FFFFFF"/>
        </w:rPr>
        <w:t xml:space="preserve">작고 소소한 것부터 감사하자. </w:t>
      </w:r>
    </w:p>
    <w:p w14:paraId="68824818" w14:textId="77777777" w:rsidR="00566DB1" w:rsidRDefault="00DF2C00" w:rsidP="00566DB1">
      <w:pPr>
        <w:pStyle w:val="ListParagraph"/>
        <w:rPr>
          <w:rFonts w:ascii="210 수필명조 020" w:eastAsia="210 수필명조 020" w:hAnsi="210 수필명조 020"/>
          <w:color w:val="000000"/>
          <w:spacing w:val="-20"/>
          <w:sz w:val="24"/>
          <w:szCs w:val="24"/>
        </w:rPr>
      </w:pPr>
      <w:r w:rsidRPr="00566DB1">
        <w:rPr>
          <w:rFonts w:ascii="210 수필명조 020" w:eastAsia="210 수필명조 020" w:hAnsi="210 수필명조 020" w:hint="eastAsia"/>
          <w:color w:val="000000"/>
          <w:spacing w:val="-20"/>
          <w:sz w:val="24"/>
          <w:szCs w:val="24"/>
          <w:shd w:val="clear" w:color="auto" w:fill="FFFFFF"/>
        </w:rPr>
        <w:t>일상에서 매일 반복되는 것들이 감사할 것들이다.</w:t>
      </w:r>
    </w:p>
    <w:p w14:paraId="5B6818D8" w14:textId="77777777" w:rsidR="00566DB1" w:rsidRDefault="00566DB1" w:rsidP="00566DB1">
      <w:pPr>
        <w:pStyle w:val="ListParagraph"/>
        <w:rPr>
          <w:rFonts w:ascii="210 수필명조 020" w:eastAsia="210 수필명조 020" w:hAnsi="210 수필명조 020"/>
          <w:color w:val="000000"/>
          <w:spacing w:val="-20"/>
          <w:sz w:val="24"/>
          <w:szCs w:val="24"/>
        </w:rPr>
      </w:pPr>
    </w:p>
    <w:p w14:paraId="2FE1F546" w14:textId="77777777" w:rsidR="00566DB1" w:rsidRPr="00566DB1" w:rsidRDefault="00DF2C00" w:rsidP="00566DB1">
      <w:pPr>
        <w:pStyle w:val="ListParagraph"/>
        <w:numPr>
          <w:ilvl w:val="0"/>
          <w:numId w:val="4"/>
        </w:numPr>
        <w:rPr>
          <w:rFonts w:ascii="210 수필명조 020" w:eastAsia="210 수필명조 020" w:hAnsi="210 수필명조 020"/>
          <w:spacing w:val="-20"/>
          <w:sz w:val="24"/>
          <w:szCs w:val="24"/>
        </w:rPr>
      </w:pPr>
      <w:r w:rsidRPr="00566DB1">
        <w:rPr>
          <w:rFonts w:ascii="210 수필명조 020" w:eastAsia="210 수필명조 020" w:hAnsi="210 수필명조 020" w:hint="eastAsia"/>
          <w:color w:val="000000"/>
          <w:spacing w:val="-20"/>
          <w:sz w:val="24"/>
          <w:szCs w:val="24"/>
          <w:shd w:val="clear" w:color="auto" w:fill="FFFFFF"/>
        </w:rPr>
        <w:t xml:space="preserve">가장 가까이 있는 사람에게 감사하자. </w:t>
      </w:r>
    </w:p>
    <w:p w14:paraId="4A6A924E" w14:textId="393E8E32" w:rsidR="00566DB1" w:rsidRPr="00566DB1" w:rsidRDefault="00DF2C00" w:rsidP="00566DB1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 w:rsidRPr="00566DB1">
        <w:rPr>
          <w:rFonts w:ascii="210 수필명조 020" w:eastAsia="210 수필명조 020" w:hAnsi="210 수필명조 020" w:hint="eastAsia"/>
          <w:color w:val="000000"/>
          <w:spacing w:val="-20"/>
          <w:sz w:val="24"/>
          <w:szCs w:val="24"/>
          <w:shd w:val="clear" w:color="auto" w:fill="FFFFFF"/>
        </w:rPr>
        <w:t>아내와 가족 그리고 친구, 동료 등 함께 있는 것 자체로 감사하다.</w:t>
      </w:r>
      <w:r w:rsidRPr="00566DB1">
        <w:rPr>
          <w:rFonts w:ascii="210 수필명조 020" w:eastAsia="210 수필명조 020" w:hAnsi="210 수필명조 020" w:hint="eastAsia"/>
          <w:color w:val="000000"/>
          <w:spacing w:val="-20"/>
          <w:sz w:val="24"/>
          <w:szCs w:val="24"/>
        </w:rPr>
        <w:br/>
      </w:r>
    </w:p>
    <w:p w14:paraId="10BB61DC" w14:textId="77777777" w:rsidR="00566DB1" w:rsidRPr="00566DB1" w:rsidRDefault="00DF2C00" w:rsidP="00566DB1">
      <w:pPr>
        <w:pStyle w:val="ListParagraph"/>
        <w:numPr>
          <w:ilvl w:val="0"/>
          <w:numId w:val="4"/>
        </w:numPr>
        <w:rPr>
          <w:rFonts w:ascii="210 수필명조 020" w:eastAsia="210 수필명조 020" w:hAnsi="210 수필명조 020"/>
          <w:spacing w:val="-20"/>
          <w:sz w:val="24"/>
          <w:szCs w:val="24"/>
        </w:rPr>
      </w:pPr>
      <w:r w:rsidRPr="00566DB1">
        <w:rPr>
          <w:rFonts w:ascii="210 수필명조 020" w:eastAsia="210 수필명조 020" w:hAnsi="210 수필명조 020" w:hint="eastAsia"/>
          <w:color w:val="000000"/>
          <w:spacing w:val="-20"/>
          <w:sz w:val="24"/>
          <w:szCs w:val="24"/>
          <w:shd w:val="clear" w:color="auto" w:fill="FFFFFF"/>
        </w:rPr>
        <w:t xml:space="preserve">혼자서는 힘들다. 함께 감사해보자. </w:t>
      </w:r>
    </w:p>
    <w:p w14:paraId="38AA4009" w14:textId="77777777" w:rsidR="00566DB1" w:rsidRDefault="00DF2C00" w:rsidP="00566DB1">
      <w:pPr>
        <w:pStyle w:val="ListParagraph"/>
        <w:rPr>
          <w:rFonts w:ascii="210 수필명조 020" w:eastAsia="210 수필명조 020" w:hAnsi="210 수필명조 020"/>
          <w:color w:val="000000"/>
          <w:spacing w:val="-20"/>
          <w:sz w:val="24"/>
          <w:szCs w:val="24"/>
        </w:rPr>
      </w:pPr>
      <w:r w:rsidRPr="00566DB1">
        <w:rPr>
          <w:rFonts w:ascii="210 수필명조 020" w:eastAsia="210 수필명조 020" w:hAnsi="210 수필명조 020" w:hint="eastAsia"/>
          <w:color w:val="000000"/>
          <w:spacing w:val="-20"/>
          <w:sz w:val="24"/>
          <w:szCs w:val="24"/>
          <w:shd w:val="clear" w:color="auto" w:fill="FFFFFF"/>
        </w:rPr>
        <w:t>부부, 가정 그리고 동료</w:t>
      </w:r>
      <w:r w:rsidR="00566DB1">
        <w:rPr>
          <w:rFonts w:ascii="210 수필명조 020" w:eastAsia="210 수필명조 020" w:hAnsi="210 수필명조 020" w:hint="eastAsia"/>
          <w:color w:val="000000"/>
          <w:spacing w:val="-20"/>
          <w:sz w:val="24"/>
          <w:szCs w:val="24"/>
          <w:shd w:val="clear" w:color="auto" w:fill="FFFFFF"/>
        </w:rPr>
        <w:t>,</w:t>
      </w:r>
      <w:r w:rsidR="00566DB1">
        <w:rPr>
          <w:rFonts w:ascii="210 수필명조 020" w:eastAsia="210 수필명조 020" w:hAnsi="210 수필명조 020"/>
          <w:color w:val="000000"/>
          <w:spacing w:val="-20"/>
          <w:sz w:val="24"/>
          <w:szCs w:val="24"/>
          <w:shd w:val="clear" w:color="auto" w:fill="FFFFFF"/>
        </w:rPr>
        <w:t xml:space="preserve"> </w:t>
      </w:r>
      <w:r w:rsidR="00566DB1">
        <w:rPr>
          <w:rFonts w:ascii="210 수필명조 020" w:eastAsia="210 수필명조 020" w:hAnsi="210 수필명조 020" w:hint="eastAsia"/>
          <w:color w:val="000000"/>
          <w:spacing w:val="-20"/>
          <w:sz w:val="24"/>
          <w:szCs w:val="24"/>
          <w:shd w:val="clear" w:color="auto" w:fill="FFFFFF"/>
        </w:rPr>
        <w:t>교우</w:t>
      </w:r>
      <w:r w:rsidRPr="00566DB1">
        <w:rPr>
          <w:rFonts w:ascii="210 수필명조 020" w:eastAsia="210 수필명조 020" w:hAnsi="210 수필명조 020" w:hint="eastAsia"/>
          <w:color w:val="000000"/>
          <w:spacing w:val="-20"/>
          <w:sz w:val="24"/>
          <w:szCs w:val="24"/>
          <w:shd w:val="clear" w:color="auto" w:fill="FFFFFF"/>
        </w:rPr>
        <w:t xml:space="preserve"> 등 감사파트너를 만들어 보자.</w:t>
      </w:r>
    </w:p>
    <w:p w14:paraId="3D446BFF" w14:textId="77777777" w:rsidR="00566DB1" w:rsidRDefault="00566DB1" w:rsidP="00566DB1">
      <w:pPr>
        <w:pStyle w:val="ListParagraph"/>
        <w:rPr>
          <w:rFonts w:ascii="210 수필명조 020" w:eastAsia="210 수필명조 020" w:hAnsi="210 수필명조 020"/>
          <w:color w:val="000000"/>
          <w:spacing w:val="-20"/>
          <w:sz w:val="24"/>
          <w:szCs w:val="24"/>
        </w:rPr>
      </w:pPr>
    </w:p>
    <w:p w14:paraId="462065FD" w14:textId="77777777" w:rsidR="006364C7" w:rsidRPr="006364C7" w:rsidRDefault="00DF2C00" w:rsidP="00566DB1">
      <w:pPr>
        <w:pStyle w:val="ListParagraph"/>
        <w:numPr>
          <w:ilvl w:val="0"/>
          <w:numId w:val="4"/>
        </w:numPr>
        <w:rPr>
          <w:rFonts w:ascii="210 수필명조 020" w:eastAsia="210 수필명조 020" w:hAnsi="210 수필명조 020"/>
          <w:spacing w:val="-20"/>
          <w:sz w:val="24"/>
          <w:szCs w:val="24"/>
        </w:rPr>
      </w:pPr>
      <w:r w:rsidRPr="00566DB1">
        <w:rPr>
          <w:rFonts w:ascii="210 수필명조 020" w:eastAsia="210 수필명조 020" w:hAnsi="210 수필명조 020" w:hint="eastAsia"/>
          <w:color w:val="000000"/>
          <w:spacing w:val="-20"/>
          <w:sz w:val="24"/>
          <w:szCs w:val="24"/>
          <w:shd w:val="clear" w:color="auto" w:fill="FFFFFF"/>
        </w:rPr>
        <w:t>시간</w:t>
      </w:r>
      <w:r w:rsidR="006364C7">
        <w:rPr>
          <w:rFonts w:ascii="210 수필명조 020" w:eastAsia="210 수필명조 020" w:hAnsi="210 수필명조 020" w:hint="eastAsia"/>
          <w:color w:val="000000"/>
          <w:spacing w:val="-20"/>
          <w:sz w:val="24"/>
          <w:szCs w:val="24"/>
          <w:shd w:val="clear" w:color="auto" w:fill="FFFFFF"/>
        </w:rPr>
        <w:t>과 장소를</w:t>
      </w:r>
      <w:r w:rsidRPr="00566DB1">
        <w:rPr>
          <w:rFonts w:ascii="210 수필명조 020" w:eastAsia="210 수필명조 020" w:hAnsi="210 수필명조 020" w:hint="eastAsia"/>
          <w:color w:val="000000"/>
          <w:spacing w:val="-20"/>
          <w:sz w:val="24"/>
          <w:szCs w:val="24"/>
          <w:shd w:val="clear" w:color="auto" w:fill="FFFFFF"/>
        </w:rPr>
        <w:t xml:space="preserve"> 정해서 감사해보자.</w:t>
      </w:r>
      <w:r w:rsidRPr="00566DB1">
        <w:rPr>
          <w:rFonts w:ascii="210 수필명조 020" w:eastAsia="210 수필명조 020" w:hAnsi="210 수필명조 020" w:hint="eastAsia"/>
          <w:color w:val="000000"/>
          <w:spacing w:val="-20"/>
          <w:sz w:val="24"/>
          <w:szCs w:val="24"/>
        </w:rPr>
        <w:br/>
      </w:r>
    </w:p>
    <w:p w14:paraId="7D961A55" w14:textId="5FED2464" w:rsidR="006364C7" w:rsidRPr="006364C7" w:rsidRDefault="00DF2C00" w:rsidP="00566DB1">
      <w:pPr>
        <w:pStyle w:val="ListParagraph"/>
        <w:numPr>
          <w:ilvl w:val="0"/>
          <w:numId w:val="4"/>
        </w:numPr>
        <w:rPr>
          <w:rFonts w:ascii="210 수필명조 020" w:eastAsia="210 수필명조 020" w:hAnsi="210 수필명조 020"/>
          <w:spacing w:val="-20"/>
          <w:sz w:val="24"/>
          <w:szCs w:val="24"/>
        </w:rPr>
      </w:pPr>
      <w:r w:rsidRPr="00566DB1">
        <w:rPr>
          <w:rFonts w:ascii="210 수필명조 020" w:eastAsia="210 수필명조 020" w:hAnsi="210 수필명조 020" w:hint="eastAsia"/>
          <w:color w:val="000000"/>
          <w:spacing w:val="-20"/>
          <w:sz w:val="24"/>
          <w:szCs w:val="24"/>
          <w:shd w:val="clear" w:color="auto" w:fill="FFFFFF"/>
        </w:rPr>
        <w:t xml:space="preserve">감사를 전하자. </w:t>
      </w:r>
    </w:p>
    <w:p w14:paraId="16E5F16B" w14:textId="5C309883" w:rsidR="006364C7" w:rsidRDefault="003121C8" w:rsidP="006364C7">
      <w:pPr>
        <w:pStyle w:val="ListParagraph"/>
        <w:rPr>
          <w:rFonts w:ascii="210 수필명조 020" w:eastAsia="210 수필명조 020" w:hAnsi="210 수필명조 020"/>
          <w:color w:val="000000"/>
          <w:spacing w:val="-2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FD6BD2" wp14:editId="4F57B00E">
            <wp:simplePos x="0" y="0"/>
            <wp:positionH relativeFrom="margin">
              <wp:align>center</wp:align>
            </wp:positionH>
            <wp:positionV relativeFrom="paragraph">
              <wp:posOffset>458648</wp:posOffset>
            </wp:positionV>
            <wp:extent cx="3357677" cy="2236552"/>
            <wp:effectExtent l="0" t="0" r="0" b="0"/>
            <wp:wrapNone/>
            <wp:docPr id="1" name="Picture 1" descr="Thanksgiving Stock Illustrations – 155,209 Thanksgiving Stock  Illustrations,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anksgiving Stock Illustrations – 155,209 Thanksgiving Stock  Illustrations,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677" cy="223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C00" w:rsidRPr="00566DB1">
        <w:rPr>
          <w:rFonts w:ascii="210 수필명조 020" w:eastAsia="210 수필명조 020" w:hAnsi="210 수필명조 020" w:hint="eastAsia"/>
          <w:color w:val="000000"/>
          <w:spacing w:val="-20"/>
          <w:sz w:val="24"/>
          <w:szCs w:val="24"/>
          <w:shd w:val="clear" w:color="auto" w:fill="FFFFFF"/>
        </w:rPr>
        <w:t>내가 감사를 통해 변화를 느꼈다면 이젠 그 것을 나누자.</w:t>
      </w:r>
      <w:r w:rsidR="00DF2C00" w:rsidRPr="00566DB1">
        <w:rPr>
          <w:rFonts w:ascii="210 수필명조 020" w:eastAsia="210 수필명조 020" w:hAnsi="210 수필명조 020" w:hint="eastAsia"/>
          <w:color w:val="000000"/>
          <w:spacing w:val="-20"/>
          <w:sz w:val="24"/>
          <w:szCs w:val="24"/>
        </w:rPr>
        <w:br/>
      </w:r>
    </w:p>
    <w:p w14:paraId="484CBB58" w14:textId="77777777" w:rsidR="003121C8" w:rsidRDefault="003121C8" w:rsidP="006364C7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3F229BEF" w14:textId="77777777" w:rsidR="003121C8" w:rsidRDefault="003121C8" w:rsidP="006364C7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77BC2B29" w14:textId="1C50AEE5" w:rsidR="003121C8" w:rsidRDefault="003121C8" w:rsidP="006364C7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769B8FEB" w14:textId="7209FA73" w:rsidR="00DF2C00" w:rsidRDefault="00DF2C00" w:rsidP="006364C7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03DA072A" w14:textId="74D77F0B" w:rsidR="003121C8" w:rsidRDefault="003121C8" w:rsidP="006364C7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0A31C3F5" w14:textId="32374454" w:rsidR="003121C8" w:rsidRDefault="003121C8" w:rsidP="006364C7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0D451872" w14:textId="2EC77D4B" w:rsidR="003121C8" w:rsidRDefault="003121C8" w:rsidP="006364C7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361E82B5" w14:textId="4B893923" w:rsidR="003121C8" w:rsidRDefault="003121C8" w:rsidP="006364C7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6A61D651" w14:textId="4667E320" w:rsidR="003121C8" w:rsidRDefault="003121C8" w:rsidP="006364C7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1A812C94" w14:textId="6897D718" w:rsidR="003121C8" w:rsidRDefault="003121C8" w:rsidP="006364C7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2423AFCD" w14:textId="081C1D86" w:rsidR="003121C8" w:rsidRDefault="003121C8" w:rsidP="006364C7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5AD31023" w14:textId="70C355B2" w:rsidR="00B13739" w:rsidRPr="00B13739" w:rsidRDefault="00587792" w:rsidP="00B13739">
      <w:pPr>
        <w:pStyle w:val="ListParagraph"/>
        <w:rPr>
          <w:rFonts w:ascii="210 수필명조 020" w:eastAsia="210 수필명조 020" w:hAnsi="210 수필명조 020"/>
          <w:spacing w:val="-20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48598908" wp14:editId="116E07F9">
            <wp:simplePos x="0" y="0"/>
            <wp:positionH relativeFrom="column">
              <wp:posOffset>357188</wp:posOffset>
            </wp:positionH>
            <wp:positionV relativeFrom="paragraph">
              <wp:posOffset>-100012</wp:posOffset>
            </wp:positionV>
            <wp:extent cx="390525" cy="390525"/>
            <wp:effectExtent l="0" t="0" r="0" b="9525"/>
            <wp:wrapNone/>
            <wp:docPr id="9" name="Picture 9" descr="꽃들, 나뭇잎, 수채화, 지점, 식물, 포도 수확, 브라운, 장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꽃들, 나뭇잎, 수채화, 지점, 식물, 포도 수확, 브라운, 장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85" cy="39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 </w:t>
      </w:r>
      <w:r>
        <w:rPr>
          <w:rFonts w:ascii="210 수필명조 020" w:eastAsia="210 수필명조 020" w:hAnsi="210 수필명조 020"/>
          <w:spacing w:val="-20"/>
          <w:sz w:val="20"/>
          <w:szCs w:val="20"/>
        </w:rPr>
        <w:t xml:space="preserve">            </w:t>
      </w:r>
      <w:r w:rsidR="00B13739" w:rsidRPr="00B13739"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하느님을 경외하는 가장 바른 길, 감사입니다. </w:t>
      </w:r>
    </w:p>
    <w:p w14:paraId="39A54D2F" w14:textId="701CAF2A" w:rsidR="003121C8" w:rsidRDefault="003121C8" w:rsidP="006364C7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0FF990D2" w14:textId="7D35C7F6" w:rsidR="00FF03F5" w:rsidRDefault="00FF03F5" w:rsidP="00431167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5150A4CF" w14:textId="0B38ED66" w:rsidR="00FF03F5" w:rsidRDefault="00FF03F5" w:rsidP="00431167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1696992C" w14:textId="72DA6277" w:rsidR="00431167" w:rsidRPr="00431167" w:rsidRDefault="00431167" w:rsidP="00431167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 w:rsidRPr="00431167">
        <w:rPr>
          <w:rFonts w:ascii="210 수필명조 020" w:eastAsia="210 수필명조 020" w:hAnsi="210 수필명조 020" w:hint="eastAsia"/>
          <w:spacing w:val="-20"/>
          <w:sz w:val="24"/>
          <w:szCs w:val="24"/>
        </w:rPr>
        <w:t xml:space="preserve">감사 </w:t>
      </w:r>
      <w:r w:rsidR="00FF03F5"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  <w:r w:rsidRPr="00431167">
        <w:rPr>
          <w:rFonts w:ascii="210 수필명조 020" w:eastAsia="210 수필명조 020" w:hAnsi="210 수필명조 020" w:hint="eastAsia"/>
          <w:spacing w:val="-20"/>
          <w:sz w:val="48"/>
          <w:szCs w:val="48"/>
        </w:rPr>
        <w:t>1</w:t>
      </w:r>
      <w:r w:rsidRPr="00431167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일차</w:t>
      </w:r>
      <w:r w:rsidR="00B13739">
        <w:rPr>
          <w:rFonts w:ascii="210 수필명조 020" w:eastAsia="210 수필명조 020" w:hAnsi="210 수필명조 020" w:hint="eastAsia"/>
          <w:spacing w:val="-20"/>
          <w:sz w:val="24"/>
          <w:szCs w:val="24"/>
        </w:rPr>
        <w:t xml:space="preserve"> </w:t>
      </w:r>
      <w:r w:rsidR="00B13739">
        <w:rPr>
          <w:rFonts w:ascii="210 수필명조 020" w:eastAsia="210 수필명조 020" w:hAnsi="210 수필명조 020"/>
          <w:spacing w:val="-20"/>
          <w:sz w:val="24"/>
          <w:szCs w:val="24"/>
        </w:rPr>
        <w:tab/>
      </w:r>
      <w:r w:rsidR="00FF03F5">
        <w:rPr>
          <w:rFonts w:ascii="210 수필명조 020" w:eastAsia="210 수필명조 020" w:hAnsi="210 수필명조 020"/>
          <w:spacing w:val="-20"/>
          <w:sz w:val="24"/>
          <w:szCs w:val="24"/>
        </w:rPr>
        <w:tab/>
      </w:r>
      <w:r w:rsidR="00B13739">
        <w:rPr>
          <w:rFonts w:ascii="210 수필명조 020" w:eastAsia="210 수필명조 020" w:hAnsi="210 수필명조 020"/>
          <w:spacing w:val="-20"/>
          <w:sz w:val="24"/>
          <w:szCs w:val="24"/>
        </w:rPr>
        <w:tab/>
      </w:r>
      <w:r w:rsidR="00B13739">
        <w:rPr>
          <w:rFonts w:ascii="210 수필명조 020" w:eastAsia="210 수필명조 020" w:hAnsi="210 수필명조 020"/>
          <w:spacing w:val="-20"/>
          <w:sz w:val="24"/>
          <w:szCs w:val="24"/>
        </w:rPr>
        <w:tab/>
      </w:r>
      <w:r w:rsidR="00B13739">
        <w:rPr>
          <w:rFonts w:ascii="210 수필명조 020" w:eastAsia="210 수필명조 020" w:hAnsi="210 수필명조 020"/>
          <w:spacing w:val="-20"/>
          <w:sz w:val="24"/>
          <w:szCs w:val="24"/>
        </w:rPr>
        <w:tab/>
      </w:r>
      <w:r w:rsidRPr="00431167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11/6 Sunday</w:t>
      </w:r>
    </w:p>
    <w:p w14:paraId="60132FEC" w14:textId="6DCD324F" w:rsidR="00B13739" w:rsidRDefault="00B13739" w:rsidP="00431167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53DEA6C4" w14:textId="283D8370" w:rsidR="00B13739" w:rsidRDefault="00B13739" w:rsidP="00431167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/>
          <w:noProof/>
          <w:spacing w:val="-20"/>
          <w:sz w:val="24"/>
          <w:szCs w:val="24"/>
        </w:rPr>
        <mc:AlternateContent>
          <mc:Choice Requires="wps">
            <w:drawing>
              <wp:inline distT="0" distB="0" distL="0" distR="0" wp14:anchorId="7B77137A" wp14:editId="24E19A76">
                <wp:extent cx="637953" cy="233532"/>
                <wp:effectExtent l="0" t="0" r="0" b="0"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" cy="233532"/>
                        </a:xfrm>
                        <a:prstGeom prst="flowChartAlternateProcess">
                          <a:avLst/>
                        </a:prstGeom>
                        <a:solidFill>
                          <a:srgbClr val="FA80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4596EB" w14:textId="4193ECB3" w:rsidR="00B13739" w:rsidRPr="00B13739" w:rsidRDefault="00B13739" w:rsidP="00B13739">
                            <w:pPr>
                              <w:jc w:val="center"/>
                              <w:rPr>
                                <w:rFonts w:ascii="KoPub돋움체 Bold" w:eastAsia="KoPub돋움체 Bold" w:hAnsi="KoPub돋움체 Bold"/>
                                <w:color w:val="FFFFFF" w:themeColor="background1"/>
                              </w:rPr>
                            </w:pPr>
                            <w:r w:rsidRPr="00B13739"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>감사 기도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77137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5" o:spid="_x0000_s1026" type="#_x0000_t176" style="width:50.25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" fillcolor="#fa8006" stroked="f" strokeweight="1pt">
                <v:textbox inset="0,0,0,0">
                  <w:txbxContent>
                    <w:p w14:paraId="694596EB" w14:textId="4193ECB3" w:rsidR="00B13739" w:rsidRPr="00B13739" w:rsidRDefault="00B13739" w:rsidP="00B13739">
                      <w:pPr>
                        <w:jc w:val="center"/>
                        <w:rPr>
                          <w:rFonts w:ascii="KoPub돋움체 Bold" w:eastAsia="KoPub돋움체 Bold" w:hAnsi="KoPub돋움체 Bold"/>
                          <w:color w:val="FFFFFF" w:themeColor="background1"/>
                        </w:rPr>
                      </w:pPr>
                      <w:r w:rsidRPr="00B13739"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>감사 기도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91319A" w14:textId="274C1E4B" w:rsidR="00B13739" w:rsidRDefault="00B13739" w:rsidP="00431167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>나의 힘이 되어주신 주님께 감사합니다.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>감사 노트를 시작함으로 하느님을 전적으로 의지할 수 있음에 감사합니다.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</w:p>
    <w:p w14:paraId="11838832" w14:textId="19294390" w:rsidR="00B13739" w:rsidRDefault="00B13739" w:rsidP="00431167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4C42A4BA" w14:textId="7D03EDB6" w:rsidR="00B13739" w:rsidRDefault="00B13739" w:rsidP="00431167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/>
          <w:noProof/>
          <w:spacing w:val="-20"/>
          <w:sz w:val="24"/>
          <w:szCs w:val="24"/>
        </w:rPr>
        <mc:AlternateContent>
          <mc:Choice Requires="wps">
            <w:drawing>
              <wp:inline distT="0" distB="0" distL="0" distR="0" wp14:anchorId="3B7B1F55" wp14:editId="525DDED2">
                <wp:extent cx="637953" cy="233532"/>
                <wp:effectExtent l="0" t="0" r="0" b="0"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" cy="233532"/>
                        </a:xfrm>
                        <a:prstGeom prst="flowChartAlternateProcess">
                          <a:avLst/>
                        </a:prstGeom>
                        <a:solidFill>
                          <a:srgbClr val="FA80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5AB4E4" w14:textId="66581453" w:rsidR="00B13739" w:rsidRPr="00B13739" w:rsidRDefault="00B13739" w:rsidP="00B13739">
                            <w:pPr>
                              <w:jc w:val="center"/>
                              <w:rPr>
                                <w:rFonts w:ascii="KoPub돋움체 Bold" w:eastAsia="KoPub돋움체 Bold" w:hAnsi="KoPub돋움체 Bold"/>
                                <w:color w:val="FFFFFF" w:themeColor="background1"/>
                              </w:rPr>
                            </w:pPr>
                            <w:r w:rsidRPr="00B13739"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>감사</w:t>
                            </w:r>
                            <w:r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 xml:space="preserve"> 묵상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7B1F55" id="Flowchart: Alternate Process 6" o:spid="_x0000_s1027" type="#_x0000_t176" style="width:50.25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" fillcolor="#fa8006" stroked="f" strokeweight="1pt">
                <v:textbox inset="0,0,0,0">
                  <w:txbxContent>
                    <w:p w14:paraId="575AB4E4" w14:textId="66581453" w:rsidR="00B13739" w:rsidRPr="00B13739" w:rsidRDefault="00B13739" w:rsidP="00B13739">
                      <w:pPr>
                        <w:jc w:val="center"/>
                        <w:rPr>
                          <w:rFonts w:ascii="KoPub돋움체 Bold" w:eastAsia="KoPub돋움체 Bold" w:hAnsi="KoPub돋움체 Bold"/>
                          <w:color w:val="FFFFFF" w:themeColor="background1"/>
                        </w:rPr>
                      </w:pPr>
                      <w:r w:rsidRPr="00B13739"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>감사</w:t>
                      </w:r>
                      <w:r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 xml:space="preserve"> 묵상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19B10E" w14:textId="198EE259" w:rsidR="00FF03F5" w:rsidRDefault="00431167" w:rsidP="00FF03F5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 w:rsidRPr="00431167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아무 것도 염려하지 말고 오직 모든 일에 기도와 간구로, 너희 구할 것을 감사함으로 하나님께 아뢰라</w:t>
      </w:r>
      <w:r w:rsidR="00FF03F5">
        <w:rPr>
          <w:rFonts w:ascii="210 수필명조 020" w:eastAsia="210 수필명조 020" w:hAnsi="210 수필명조 020" w:hint="eastAsia"/>
          <w:spacing w:val="-20"/>
          <w:sz w:val="24"/>
          <w:szCs w:val="24"/>
        </w:rPr>
        <w:t xml:space="preserve"> </w:t>
      </w:r>
      <w:r w:rsidR="00FF03F5"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| </w:t>
      </w:r>
      <w:r w:rsidR="00FF03F5" w:rsidRPr="00431167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빌립보서 4:6</w:t>
      </w:r>
    </w:p>
    <w:p w14:paraId="11C80A13" w14:textId="1A5A5A10" w:rsidR="00FF03F5" w:rsidRPr="00431167" w:rsidRDefault="00FF03F5" w:rsidP="00FF03F5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647252A0" w14:textId="0D6E7658" w:rsidR="00431167" w:rsidRDefault="00FF03F5" w:rsidP="00431167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/>
          <w:noProof/>
          <w:spacing w:val="-20"/>
          <w:sz w:val="24"/>
          <w:szCs w:val="24"/>
        </w:rPr>
        <mc:AlternateContent>
          <mc:Choice Requires="wps">
            <w:drawing>
              <wp:inline distT="0" distB="0" distL="0" distR="0" wp14:anchorId="70F9BC5C" wp14:editId="5E633C68">
                <wp:extent cx="637953" cy="233532"/>
                <wp:effectExtent l="0" t="0" r="0" b="0"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" cy="233532"/>
                        </a:xfrm>
                        <a:prstGeom prst="flowChartAlternateProcess">
                          <a:avLst/>
                        </a:prstGeom>
                        <a:solidFill>
                          <a:srgbClr val="FA80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F299AD" w14:textId="544140C3" w:rsidR="00FF03F5" w:rsidRPr="00B13739" w:rsidRDefault="00FF03F5" w:rsidP="00FF03F5">
                            <w:pPr>
                              <w:jc w:val="center"/>
                              <w:rPr>
                                <w:rFonts w:ascii="KoPub돋움체 Bold" w:eastAsia="KoPub돋움체 Bold" w:hAnsi="KoPub돋움체 Bold"/>
                                <w:color w:val="FFFFFF" w:themeColor="background1"/>
                              </w:rPr>
                            </w:pPr>
                            <w:r w:rsidRPr="00B13739"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>감사</w:t>
                            </w:r>
                            <w:r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 xml:space="preserve"> 노트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F9BC5C" id="Flowchart: Alternate Process 7" o:spid="_x0000_s1028" type="#_x0000_t176" style="width:50.25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" fillcolor="#fa8006" stroked="f" strokeweight="1pt">
                <v:textbox inset="0,0,0,0">
                  <w:txbxContent>
                    <w:p w14:paraId="59F299AD" w14:textId="544140C3" w:rsidR="00FF03F5" w:rsidRPr="00B13739" w:rsidRDefault="00FF03F5" w:rsidP="00FF03F5">
                      <w:pPr>
                        <w:jc w:val="center"/>
                        <w:rPr>
                          <w:rFonts w:ascii="KoPub돋움체 Bold" w:eastAsia="KoPub돋움체 Bold" w:hAnsi="KoPub돋움체 Bold"/>
                          <w:color w:val="FFFFFF" w:themeColor="background1"/>
                        </w:rPr>
                      </w:pPr>
                      <w:r w:rsidRPr="00B13739"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>감사</w:t>
                      </w:r>
                      <w:r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 xml:space="preserve"> 노트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BEBA06" w14:textId="77777777" w:rsidR="00587792" w:rsidRPr="00587792" w:rsidRDefault="00587792" w:rsidP="00431167">
      <w:pPr>
        <w:pStyle w:val="ListParagraph"/>
        <w:rPr>
          <w:rFonts w:ascii="210 수필명조 020" w:eastAsia="210 수필명조 020" w:hAnsi="210 수필명조 020"/>
          <w:spacing w:val="-20"/>
          <w:sz w:val="8"/>
          <w:szCs w:val="8"/>
        </w:rPr>
      </w:pPr>
    </w:p>
    <w:tbl>
      <w:tblPr>
        <w:tblStyle w:val="TableGrid"/>
        <w:tblW w:w="0" w:type="auto"/>
        <w:tblInd w:w="72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1"/>
      </w:tblGrid>
      <w:tr w:rsidR="00FF03F5" w14:paraId="292C7888" w14:textId="77777777" w:rsidTr="00587792">
        <w:tc>
          <w:tcPr>
            <w:tcW w:w="5761" w:type="dxa"/>
            <w:tcBorders>
              <w:top w:val="nil"/>
              <w:bottom w:val="single" w:sz="4" w:space="0" w:color="auto"/>
            </w:tcBorders>
          </w:tcPr>
          <w:p w14:paraId="1963EA9E" w14:textId="07107929" w:rsidR="00FF03F5" w:rsidRPr="00FF03F5" w:rsidRDefault="00FF03F5" w:rsidP="00FF03F5">
            <w:pPr>
              <w:pStyle w:val="ListParagraph"/>
              <w:numPr>
                <w:ilvl w:val="0"/>
                <w:numId w:val="5"/>
              </w:numPr>
              <w:rPr>
                <w:rFonts w:ascii="문체부 쓰기 정체" w:eastAsia="문체부 쓰기 정체" w:hAnsi="210 수필명조 020"/>
                <w:spacing w:val="-40"/>
                <w:sz w:val="24"/>
                <w:szCs w:val="24"/>
              </w:rPr>
            </w:pPr>
            <w:r w:rsidRPr="00FF03F5">
              <w:rPr>
                <w:rFonts w:ascii="문체부 쓰기 정체" w:eastAsia="문체부 쓰기 정체" w:hAnsi="210 수필명조 020" w:hint="eastAsia"/>
                <w:color w:val="7F7F7F" w:themeColor="text1" w:themeTint="80"/>
                <w:spacing w:val="-40"/>
                <w:sz w:val="24"/>
                <w:szCs w:val="24"/>
              </w:rPr>
              <w:t>하루의 첫 시간을 감사로 시작할 수 있어</w:t>
            </w:r>
            <w:r>
              <w:rPr>
                <w:rFonts w:ascii="문체부 쓰기 정체" w:eastAsia="문체부 쓰기 정체" w:hAnsi="210 수필명조 020" w:hint="eastAsia"/>
                <w:color w:val="7F7F7F" w:themeColor="text1" w:themeTint="80"/>
                <w:spacing w:val="-40"/>
                <w:sz w:val="24"/>
                <w:szCs w:val="24"/>
              </w:rPr>
              <w:t>서</w:t>
            </w:r>
            <w:r w:rsidRPr="00FF03F5">
              <w:rPr>
                <w:rFonts w:ascii="문체부 쓰기 정체" w:eastAsia="문체부 쓰기 정체" w:hAnsi="210 수필명조 020" w:hint="eastAsia"/>
                <w:color w:val="7F7F7F" w:themeColor="text1" w:themeTint="80"/>
                <w:spacing w:val="-40"/>
                <w:sz w:val="24"/>
                <w:szCs w:val="24"/>
              </w:rPr>
              <w:t xml:space="preserve"> 감사!</w:t>
            </w:r>
          </w:p>
        </w:tc>
      </w:tr>
      <w:tr w:rsidR="00FF03F5" w14:paraId="114B1927" w14:textId="77777777" w:rsidTr="00587792">
        <w:tc>
          <w:tcPr>
            <w:tcW w:w="5761" w:type="dxa"/>
            <w:tcBorders>
              <w:top w:val="single" w:sz="4" w:space="0" w:color="auto"/>
              <w:bottom w:val="single" w:sz="4" w:space="0" w:color="auto"/>
            </w:tcBorders>
          </w:tcPr>
          <w:p w14:paraId="2A18B7AC" w14:textId="70B4ACAC" w:rsidR="00FF03F5" w:rsidRDefault="00FF03F5" w:rsidP="00FF03F5">
            <w:pPr>
              <w:pStyle w:val="ListParagraph"/>
              <w:numPr>
                <w:ilvl w:val="0"/>
                <w:numId w:val="5"/>
              </w:numPr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FF03F5" w14:paraId="60EC4936" w14:textId="77777777" w:rsidTr="00587792">
        <w:tc>
          <w:tcPr>
            <w:tcW w:w="5761" w:type="dxa"/>
          </w:tcPr>
          <w:p w14:paraId="0910B494" w14:textId="6F195DCD" w:rsidR="00FF03F5" w:rsidRDefault="00FF03F5" w:rsidP="00FF03F5">
            <w:pPr>
              <w:pStyle w:val="ListParagraph"/>
              <w:numPr>
                <w:ilvl w:val="0"/>
                <w:numId w:val="5"/>
              </w:numPr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FF03F5" w14:paraId="49A754A1" w14:textId="77777777" w:rsidTr="00587792">
        <w:tc>
          <w:tcPr>
            <w:tcW w:w="5761" w:type="dxa"/>
            <w:tcBorders>
              <w:bottom w:val="single" w:sz="4" w:space="0" w:color="auto"/>
            </w:tcBorders>
          </w:tcPr>
          <w:p w14:paraId="37F83F76" w14:textId="77777777" w:rsidR="00FF03F5" w:rsidRDefault="00FF03F5" w:rsidP="006364C7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FF03F5" w14:paraId="49F236A5" w14:textId="77777777" w:rsidTr="00587792">
        <w:tc>
          <w:tcPr>
            <w:tcW w:w="5761" w:type="dxa"/>
            <w:tcBorders>
              <w:bottom w:val="single" w:sz="4" w:space="0" w:color="auto"/>
            </w:tcBorders>
          </w:tcPr>
          <w:p w14:paraId="02607842" w14:textId="77777777" w:rsidR="00FF03F5" w:rsidRDefault="00FF03F5" w:rsidP="006364C7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FF03F5" w14:paraId="43955FC6" w14:textId="77777777" w:rsidTr="00587792">
        <w:tc>
          <w:tcPr>
            <w:tcW w:w="5761" w:type="dxa"/>
          </w:tcPr>
          <w:p w14:paraId="12BEFA4F" w14:textId="77777777" w:rsidR="00FF03F5" w:rsidRDefault="00FF03F5" w:rsidP="006364C7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FF03F5" w14:paraId="561D9163" w14:textId="77777777" w:rsidTr="00587792">
        <w:tc>
          <w:tcPr>
            <w:tcW w:w="5761" w:type="dxa"/>
            <w:tcBorders>
              <w:bottom w:val="single" w:sz="4" w:space="0" w:color="auto"/>
            </w:tcBorders>
          </w:tcPr>
          <w:p w14:paraId="21A51B85" w14:textId="77777777" w:rsidR="00FF03F5" w:rsidRDefault="00FF03F5" w:rsidP="006364C7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FF03F5" w14:paraId="472AA203" w14:textId="77777777" w:rsidTr="00587792">
        <w:tc>
          <w:tcPr>
            <w:tcW w:w="5761" w:type="dxa"/>
            <w:tcBorders>
              <w:bottom w:val="single" w:sz="4" w:space="0" w:color="auto"/>
            </w:tcBorders>
          </w:tcPr>
          <w:p w14:paraId="1F597D5A" w14:textId="77777777" w:rsidR="00FF03F5" w:rsidRDefault="00FF03F5" w:rsidP="006364C7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</w:tbl>
    <w:p w14:paraId="00C7835D" w14:textId="087EE7C2" w:rsidR="00FF03F5" w:rsidRDefault="00B13739" w:rsidP="00B13739">
      <w:pPr>
        <w:pStyle w:val="ListParagraph"/>
        <w:rPr>
          <w:rFonts w:ascii="210 수필명조 020" w:eastAsia="210 수필명조 020" w:hAnsi="210 수필명조 020"/>
          <w:spacing w:val="-20"/>
          <w:sz w:val="20"/>
          <w:szCs w:val="20"/>
        </w:rPr>
      </w:pP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</w:p>
    <w:p w14:paraId="3E80B5B4" w14:textId="04C7F9FA" w:rsidR="00587792" w:rsidRDefault="00587792" w:rsidP="00B13739">
      <w:pPr>
        <w:pStyle w:val="ListParagraph"/>
        <w:rPr>
          <w:rFonts w:ascii="210 수필명조 020" w:eastAsia="210 수필명조 020" w:hAnsi="210 수필명조 020"/>
          <w:spacing w:val="-2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76FB05D" wp14:editId="27F3693E">
            <wp:simplePos x="0" y="0"/>
            <wp:positionH relativeFrom="margin">
              <wp:align>center</wp:align>
            </wp:positionH>
            <wp:positionV relativeFrom="paragraph">
              <wp:posOffset>53340</wp:posOffset>
            </wp:positionV>
            <wp:extent cx="426720" cy="426720"/>
            <wp:effectExtent l="0" t="0" r="0" b="0"/>
            <wp:wrapNone/>
            <wp:docPr id="8" name="Picture 8" descr="차, 컵, 수채화, 미술, 설계, 귀여운, 만화, 배경, 스케치, 페인트 등, 컷 아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차, 컵, 수채화, 미술, 설계, 귀여운, 만화, 배경, 스케치, 페인트 등, 컷 아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7A2281" w14:textId="415E97C3" w:rsidR="00587792" w:rsidRDefault="00587792" w:rsidP="00B13739">
      <w:pPr>
        <w:pStyle w:val="ListParagraph"/>
        <w:rPr>
          <w:rFonts w:ascii="210 수필명조 020" w:eastAsia="210 수필명조 020" w:hAnsi="210 수필명조 020"/>
          <w:spacing w:val="-20"/>
          <w:sz w:val="20"/>
          <w:szCs w:val="20"/>
        </w:rPr>
      </w:pPr>
    </w:p>
    <w:p w14:paraId="34B4B2AA" w14:textId="77777777" w:rsidR="00587792" w:rsidRDefault="00587792" w:rsidP="00B13739">
      <w:pPr>
        <w:pStyle w:val="ListParagraph"/>
        <w:rPr>
          <w:rFonts w:ascii="210 수필명조 020" w:eastAsia="210 수필명조 020" w:hAnsi="210 수필명조 020"/>
          <w:spacing w:val="-20"/>
          <w:sz w:val="20"/>
          <w:szCs w:val="20"/>
        </w:rPr>
      </w:pPr>
    </w:p>
    <w:p w14:paraId="272EA041" w14:textId="01072EE0" w:rsidR="00B13739" w:rsidRPr="00B13739" w:rsidRDefault="00B13739" w:rsidP="00B13739">
      <w:pPr>
        <w:pStyle w:val="ListParagraph"/>
        <w:rPr>
          <w:rFonts w:ascii="210 수필명조 020" w:eastAsia="210 수필명조 020" w:hAnsi="210 수필명조 020"/>
          <w:spacing w:val="-20"/>
          <w:sz w:val="20"/>
          <w:szCs w:val="20"/>
        </w:rPr>
      </w:pPr>
      <w:r w:rsidRPr="00B13739"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감사하는 인생마다 찬란하게 하시는 하느님의 은혜를 </w:t>
      </w:r>
      <w:r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오늘도 </w:t>
      </w:r>
      <w:r w:rsidRPr="00B13739"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경험하세요. </w:t>
      </w:r>
    </w:p>
    <w:p w14:paraId="4750A5B2" w14:textId="77777777" w:rsidR="00587792" w:rsidRPr="00B13739" w:rsidRDefault="00587792" w:rsidP="00587792">
      <w:pPr>
        <w:pStyle w:val="ListParagraph"/>
        <w:rPr>
          <w:rFonts w:ascii="210 수필명조 020" w:eastAsia="210 수필명조 020" w:hAnsi="210 수필명조 020"/>
          <w:spacing w:val="-20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5D27D46B" wp14:editId="5C0D0115">
            <wp:simplePos x="0" y="0"/>
            <wp:positionH relativeFrom="column">
              <wp:posOffset>357188</wp:posOffset>
            </wp:positionH>
            <wp:positionV relativeFrom="paragraph">
              <wp:posOffset>-100012</wp:posOffset>
            </wp:positionV>
            <wp:extent cx="390525" cy="390525"/>
            <wp:effectExtent l="0" t="0" r="0" b="9525"/>
            <wp:wrapNone/>
            <wp:docPr id="13" name="Picture 13" descr="꽃들, 나뭇잎, 수채화, 지점, 식물, 포도 수확, 브라운, 장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꽃들, 나뭇잎, 수채화, 지점, 식물, 포도 수확, 브라운, 장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85" cy="39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 </w:t>
      </w:r>
      <w:r>
        <w:rPr>
          <w:rFonts w:ascii="210 수필명조 020" w:eastAsia="210 수필명조 020" w:hAnsi="210 수필명조 020"/>
          <w:spacing w:val="-20"/>
          <w:sz w:val="20"/>
          <w:szCs w:val="20"/>
        </w:rPr>
        <w:t xml:space="preserve">            </w:t>
      </w:r>
      <w:r w:rsidRPr="00B13739"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하느님을 경외하는 가장 바른 길, 감사입니다. </w:t>
      </w:r>
    </w:p>
    <w:p w14:paraId="7BF18549" w14:textId="77777777" w:rsidR="00587792" w:rsidRDefault="00587792" w:rsidP="00587792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7B9349BC" w14:textId="77777777" w:rsidR="00587792" w:rsidRDefault="00587792" w:rsidP="00587792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5C80BA30" w14:textId="77777777" w:rsidR="00587792" w:rsidRDefault="00587792" w:rsidP="00587792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5173BE3F" w14:textId="2F350B9E" w:rsidR="00587792" w:rsidRPr="00431167" w:rsidRDefault="00587792" w:rsidP="00587792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 w:rsidRPr="00431167">
        <w:rPr>
          <w:rFonts w:ascii="210 수필명조 020" w:eastAsia="210 수필명조 020" w:hAnsi="210 수필명조 020" w:hint="eastAsia"/>
          <w:spacing w:val="-20"/>
          <w:sz w:val="24"/>
          <w:szCs w:val="24"/>
        </w:rPr>
        <w:t xml:space="preserve">감사 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  <w:r>
        <w:rPr>
          <w:rFonts w:ascii="210 수필명조 020" w:eastAsia="210 수필명조 020" w:hAnsi="210 수필명조 020"/>
          <w:spacing w:val="-20"/>
          <w:sz w:val="48"/>
          <w:szCs w:val="48"/>
        </w:rPr>
        <w:t>2</w:t>
      </w:r>
      <w:r w:rsidRPr="00431167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일차</w:t>
      </w: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 xml:space="preserve"> 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ab/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ab/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ab/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ab/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ab/>
      </w:r>
      <w:r w:rsidRPr="00431167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11/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>7 Mon</w:t>
      </w:r>
      <w:r w:rsidRPr="00431167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day</w:t>
      </w:r>
    </w:p>
    <w:p w14:paraId="6056458F" w14:textId="77777777" w:rsidR="00587792" w:rsidRDefault="00587792" w:rsidP="00587792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68B77482" w14:textId="77777777" w:rsidR="00587792" w:rsidRDefault="00587792" w:rsidP="00587792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/>
          <w:noProof/>
          <w:spacing w:val="-20"/>
          <w:sz w:val="24"/>
          <w:szCs w:val="24"/>
        </w:rPr>
        <mc:AlternateContent>
          <mc:Choice Requires="wps">
            <w:drawing>
              <wp:inline distT="0" distB="0" distL="0" distR="0" wp14:anchorId="79EF7843" wp14:editId="72E5A948">
                <wp:extent cx="637953" cy="233532"/>
                <wp:effectExtent l="0" t="0" r="0" b="0"/>
                <wp:docPr id="10" name="Flowchart: 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" cy="233532"/>
                        </a:xfrm>
                        <a:prstGeom prst="flowChartAlternateProcess">
                          <a:avLst/>
                        </a:prstGeom>
                        <a:solidFill>
                          <a:srgbClr val="FA80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E7AF3A" w14:textId="77777777" w:rsidR="00587792" w:rsidRPr="00B13739" w:rsidRDefault="00587792" w:rsidP="00587792">
                            <w:pPr>
                              <w:jc w:val="center"/>
                              <w:rPr>
                                <w:rFonts w:ascii="KoPub돋움체 Bold" w:eastAsia="KoPub돋움체 Bold" w:hAnsi="KoPub돋움체 Bold"/>
                                <w:color w:val="FFFFFF" w:themeColor="background1"/>
                              </w:rPr>
                            </w:pPr>
                            <w:r w:rsidRPr="00B13739"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>감사 기도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EF7843" id="Flowchart: Alternate Process 10" o:spid="_x0000_s1029" type="#_x0000_t176" style="width:50.25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" fillcolor="#fa8006" stroked="f" strokeweight="1pt">
                <v:textbox inset="0,0,0,0">
                  <w:txbxContent>
                    <w:p w14:paraId="24E7AF3A" w14:textId="77777777" w:rsidR="00587792" w:rsidRPr="00B13739" w:rsidRDefault="00587792" w:rsidP="00587792">
                      <w:pPr>
                        <w:jc w:val="center"/>
                        <w:rPr>
                          <w:rFonts w:ascii="KoPub돋움체 Bold" w:eastAsia="KoPub돋움체 Bold" w:hAnsi="KoPub돋움체 Bold"/>
                          <w:color w:val="FFFFFF" w:themeColor="background1"/>
                        </w:rPr>
                      </w:pPr>
                      <w:r w:rsidRPr="00B13739"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>감사 기도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FD9F34" w14:textId="4C24FAEA" w:rsidR="00587792" w:rsidRDefault="00587792" w:rsidP="00587792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>기도가 달라지고 있음에 감사합니다.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>주를 높이고,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>찬양하고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, </w:t>
      </w: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>감사하는 입술로 주와 대화할 수 있음에 감사합니다.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</w:p>
    <w:p w14:paraId="7CD17104" w14:textId="77777777" w:rsidR="00587792" w:rsidRDefault="00587792" w:rsidP="00587792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09E9B293" w14:textId="77777777" w:rsidR="00587792" w:rsidRDefault="00587792" w:rsidP="00587792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/>
          <w:noProof/>
          <w:spacing w:val="-20"/>
          <w:sz w:val="24"/>
          <w:szCs w:val="24"/>
        </w:rPr>
        <mc:AlternateContent>
          <mc:Choice Requires="wps">
            <w:drawing>
              <wp:inline distT="0" distB="0" distL="0" distR="0" wp14:anchorId="6F9C349A" wp14:editId="569AE51D">
                <wp:extent cx="637953" cy="233532"/>
                <wp:effectExtent l="0" t="0" r="0" b="0"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" cy="233532"/>
                        </a:xfrm>
                        <a:prstGeom prst="flowChartAlternateProcess">
                          <a:avLst/>
                        </a:prstGeom>
                        <a:solidFill>
                          <a:srgbClr val="FA80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0B39D3" w14:textId="77777777" w:rsidR="00587792" w:rsidRPr="00B13739" w:rsidRDefault="00587792" w:rsidP="00587792">
                            <w:pPr>
                              <w:jc w:val="center"/>
                              <w:rPr>
                                <w:rFonts w:ascii="KoPub돋움체 Bold" w:eastAsia="KoPub돋움체 Bold" w:hAnsi="KoPub돋움체 Bold"/>
                                <w:color w:val="FFFFFF" w:themeColor="background1"/>
                              </w:rPr>
                            </w:pPr>
                            <w:r w:rsidRPr="00B13739"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>감사</w:t>
                            </w:r>
                            <w:r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 xml:space="preserve"> 묵상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9C349A" id="Flowchart: Alternate Process 11" o:spid="_x0000_s1030" type="#_x0000_t176" style="width:50.25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" fillcolor="#fa8006" stroked="f" strokeweight="1pt">
                <v:textbox inset="0,0,0,0">
                  <w:txbxContent>
                    <w:p w14:paraId="370B39D3" w14:textId="77777777" w:rsidR="00587792" w:rsidRPr="00B13739" w:rsidRDefault="00587792" w:rsidP="00587792">
                      <w:pPr>
                        <w:jc w:val="center"/>
                        <w:rPr>
                          <w:rFonts w:ascii="KoPub돋움체 Bold" w:eastAsia="KoPub돋움체 Bold" w:hAnsi="KoPub돋움체 Bold"/>
                          <w:color w:val="FFFFFF" w:themeColor="background1"/>
                        </w:rPr>
                      </w:pPr>
                      <w:r w:rsidRPr="00B13739"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>감사</w:t>
                      </w:r>
                      <w:r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 xml:space="preserve"> 묵상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702C04" w14:textId="77777777" w:rsidR="00587792" w:rsidRPr="00587792" w:rsidRDefault="00587792" w:rsidP="00587792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 w:rsidRPr="00587792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항상 기뻐하라 쉬지 말고 기도하라 범사에 감사하라 이는 그리스도 예수 안에서 너희를 향하신 하나님의 뜻이니라</w:t>
      </w:r>
    </w:p>
    <w:p w14:paraId="6574584A" w14:textId="07A33011" w:rsidR="00587792" w:rsidRDefault="00587792" w:rsidP="00587792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| </w:t>
      </w:r>
      <w:r w:rsidRPr="00587792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데살로니가전서 5:16~18</w:t>
      </w:r>
    </w:p>
    <w:p w14:paraId="3B6BF323" w14:textId="77777777" w:rsidR="00587792" w:rsidRPr="00431167" w:rsidRDefault="00587792" w:rsidP="00587792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375B60E7" w14:textId="77777777" w:rsidR="00587792" w:rsidRDefault="00587792" w:rsidP="00587792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/>
          <w:noProof/>
          <w:spacing w:val="-20"/>
          <w:sz w:val="24"/>
          <w:szCs w:val="24"/>
        </w:rPr>
        <mc:AlternateContent>
          <mc:Choice Requires="wps">
            <w:drawing>
              <wp:inline distT="0" distB="0" distL="0" distR="0" wp14:anchorId="0F547C67" wp14:editId="3735405A">
                <wp:extent cx="637953" cy="233532"/>
                <wp:effectExtent l="0" t="0" r="0" b="0"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" cy="233532"/>
                        </a:xfrm>
                        <a:prstGeom prst="flowChartAlternateProcess">
                          <a:avLst/>
                        </a:prstGeom>
                        <a:solidFill>
                          <a:srgbClr val="FA80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B1A6D5" w14:textId="77777777" w:rsidR="00587792" w:rsidRPr="00B13739" w:rsidRDefault="00587792" w:rsidP="00587792">
                            <w:pPr>
                              <w:jc w:val="center"/>
                              <w:rPr>
                                <w:rFonts w:ascii="KoPub돋움체 Bold" w:eastAsia="KoPub돋움체 Bold" w:hAnsi="KoPub돋움체 Bold"/>
                                <w:color w:val="FFFFFF" w:themeColor="background1"/>
                              </w:rPr>
                            </w:pPr>
                            <w:r w:rsidRPr="00B13739"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>감사</w:t>
                            </w:r>
                            <w:r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 xml:space="preserve"> 노트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547C67" id="Flowchart: Alternate Process 12" o:spid="_x0000_s1031" type="#_x0000_t176" style="width:50.25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" fillcolor="#fa8006" stroked="f" strokeweight="1pt">
                <v:textbox inset="0,0,0,0">
                  <w:txbxContent>
                    <w:p w14:paraId="19B1A6D5" w14:textId="77777777" w:rsidR="00587792" w:rsidRPr="00B13739" w:rsidRDefault="00587792" w:rsidP="00587792">
                      <w:pPr>
                        <w:jc w:val="center"/>
                        <w:rPr>
                          <w:rFonts w:ascii="KoPub돋움체 Bold" w:eastAsia="KoPub돋움체 Bold" w:hAnsi="KoPub돋움체 Bold"/>
                          <w:color w:val="FFFFFF" w:themeColor="background1"/>
                        </w:rPr>
                      </w:pPr>
                      <w:r w:rsidRPr="00B13739"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>감사</w:t>
                      </w:r>
                      <w:r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 xml:space="preserve"> 노트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1"/>
      </w:tblGrid>
      <w:tr w:rsidR="00587792" w14:paraId="1403DB67" w14:textId="77777777" w:rsidTr="004F59F8">
        <w:tc>
          <w:tcPr>
            <w:tcW w:w="5761" w:type="dxa"/>
            <w:tcBorders>
              <w:top w:val="nil"/>
              <w:bottom w:val="single" w:sz="4" w:space="0" w:color="auto"/>
            </w:tcBorders>
          </w:tcPr>
          <w:p w14:paraId="47A159EE" w14:textId="76B470AD" w:rsidR="00587792" w:rsidRPr="00587792" w:rsidRDefault="00587792" w:rsidP="00587792">
            <w:pPr>
              <w:rPr>
                <w:rFonts w:ascii="문체부 쓰기 정체" w:eastAsia="문체부 쓰기 정체" w:hAnsi="210 수필명조 020"/>
                <w:spacing w:val="-40"/>
                <w:sz w:val="24"/>
                <w:szCs w:val="24"/>
              </w:rPr>
            </w:pPr>
          </w:p>
        </w:tc>
      </w:tr>
      <w:tr w:rsidR="00587792" w14:paraId="156E9846" w14:textId="77777777" w:rsidTr="004F59F8">
        <w:tc>
          <w:tcPr>
            <w:tcW w:w="5761" w:type="dxa"/>
            <w:tcBorders>
              <w:top w:val="single" w:sz="4" w:space="0" w:color="auto"/>
              <w:bottom w:val="single" w:sz="4" w:space="0" w:color="auto"/>
            </w:tcBorders>
          </w:tcPr>
          <w:p w14:paraId="7304AD05" w14:textId="77777777" w:rsidR="00587792" w:rsidRPr="00587792" w:rsidRDefault="00587792" w:rsidP="00587792">
            <w:pPr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587792" w14:paraId="45A11FC3" w14:textId="77777777" w:rsidTr="004F59F8">
        <w:tc>
          <w:tcPr>
            <w:tcW w:w="5761" w:type="dxa"/>
          </w:tcPr>
          <w:p w14:paraId="4ED467DB" w14:textId="77777777" w:rsidR="00587792" w:rsidRPr="00587792" w:rsidRDefault="00587792" w:rsidP="00587792">
            <w:pPr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587792" w14:paraId="7B54254A" w14:textId="77777777" w:rsidTr="004F59F8">
        <w:tc>
          <w:tcPr>
            <w:tcW w:w="5761" w:type="dxa"/>
            <w:tcBorders>
              <w:bottom w:val="single" w:sz="4" w:space="0" w:color="auto"/>
            </w:tcBorders>
          </w:tcPr>
          <w:p w14:paraId="514C688F" w14:textId="77777777" w:rsidR="00587792" w:rsidRDefault="00587792" w:rsidP="004F59F8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587792" w14:paraId="1523CB2C" w14:textId="77777777" w:rsidTr="004F59F8">
        <w:tc>
          <w:tcPr>
            <w:tcW w:w="5761" w:type="dxa"/>
            <w:tcBorders>
              <w:bottom w:val="single" w:sz="4" w:space="0" w:color="auto"/>
            </w:tcBorders>
          </w:tcPr>
          <w:p w14:paraId="662784F0" w14:textId="77777777" w:rsidR="00587792" w:rsidRDefault="00587792" w:rsidP="004F59F8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587792" w14:paraId="4D275567" w14:textId="77777777" w:rsidTr="004F59F8">
        <w:tc>
          <w:tcPr>
            <w:tcW w:w="5761" w:type="dxa"/>
          </w:tcPr>
          <w:p w14:paraId="1936249D" w14:textId="77777777" w:rsidR="00587792" w:rsidRDefault="00587792" w:rsidP="004F59F8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587792" w14:paraId="32B2F6AC" w14:textId="77777777" w:rsidTr="004F59F8">
        <w:tc>
          <w:tcPr>
            <w:tcW w:w="5761" w:type="dxa"/>
            <w:tcBorders>
              <w:bottom w:val="single" w:sz="4" w:space="0" w:color="auto"/>
            </w:tcBorders>
          </w:tcPr>
          <w:p w14:paraId="79043D5C" w14:textId="77777777" w:rsidR="00587792" w:rsidRDefault="00587792" w:rsidP="004F59F8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587792" w14:paraId="29B26278" w14:textId="77777777" w:rsidTr="004F59F8">
        <w:tc>
          <w:tcPr>
            <w:tcW w:w="5761" w:type="dxa"/>
            <w:tcBorders>
              <w:bottom w:val="single" w:sz="4" w:space="0" w:color="auto"/>
            </w:tcBorders>
          </w:tcPr>
          <w:p w14:paraId="16ADEEE4" w14:textId="77777777" w:rsidR="00587792" w:rsidRDefault="00587792" w:rsidP="004F59F8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</w:tbl>
    <w:p w14:paraId="3B784D91" w14:textId="7028B31D" w:rsidR="00587792" w:rsidRDefault="00587792" w:rsidP="00587792">
      <w:pPr>
        <w:pStyle w:val="ListParagraph"/>
        <w:rPr>
          <w:rFonts w:ascii="210 수필명조 020" w:eastAsia="210 수필명조 020" w:hAnsi="210 수필명조 020"/>
          <w:spacing w:val="-2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0F29ABC" wp14:editId="1A986AA6">
            <wp:simplePos x="0" y="0"/>
            <wp:positionH relativeFrom="margin">
              <wp:align>center</wp:align>
            </wp:positionH>
            <wp:positionV relativeFrom="paragraph">
              <wp:posOffset>113983</wp:posOffset>
            </wp:positionV>
            <wp:extent cx="426720" cy="426720"/>
            <wp:effectExtent l="0" t="0" r="0" b="0"/>
            <wp:wrapNone/>
            <wp:docPr id="14" name="Picture 14" descr="차, 컵, 수채화, 미술, 설계, 귀여운, 만화, 배경, 스케치, 페인트 등, 컷 아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차, 컵, 수채화, 미술, 설계, 귀여운, 만화, 배경, 스케치, 페인트 등, 컷 아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</w:p>
    <w:p w14:paraId="11448174" w14:textId="2CA76726" w:rsidR="00587792" w:rsidRDefault="00587792" w:rsidP="00587792">
      <w:pPr>
        <w:pStyle w:val="ListParagraph"/>
        <w:rPr>
          <w:rFonts w:ascii="210 수필명조 020" w:eastAsia="210 수필명조 020" w:hAnsi="210 수필명조 020"/>
          <w:spacing w:val="-20"/>
          <w:sz w:val="20"/>
          <w:szCs w:val="20"/>
        </w:rPr>
      </w:pPr>
    </w:p>
    <w:p w14:paraId="560181F0" w14:textId="77777777" w:rsidR="00587792" w:rsidRDefault="00587792" w:rsidP="00587792">
      <w:pPr>
        <w:pStyle w:val="ListParagraph"/>
        <w:rPr>
          <w:rFonts w:ascii="210 수필명조 020" w:eastAsia="210 수필명조 020" w:hAnsi="210 수필명조 020"/>
          <w:spacing w:val="-20"/>
          <w:sz w:val="20"/>
          <w:szCs w:val="20"/>
        </w:rPr>
      </w:pPr>
    </w:p>
    <w:p w14:paraId="7594810D" w14:textId="04916C04" w:rsidR="00587792" w:rsidRDefault="00587792" w:rsidP="00587792">
      <w:pPr>
        <w:pStyle w:val="ListParagraph"/>
        <w:rPr>
          <w:rFonts w:ascii="210 수필명조 020" w:eastAsia="210 수필명조 020" w:hAnsi="210 수필명조 020"/>
          <w:spacing w:val="-20"/>
          <w:sz w:val="20"/>
          <w:szCs w:val="20"/>
        </w:rPr>
      </w:pPr>
      <w:r w:rsidRPr="00B13739"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감사하는 인생마다 찬란하게 하시는 하느님의 은혜를 </w:t>
      </w:r>
      <w:r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오늘도 </w:t>
      </w:r>
      <w:r w:rsidRPr="00B13739"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경험하세요. </w:t>
      </w:r>
    </w:p>
    <w:p w14:paraId="73C31456" w14:textId="77777777" w:rsidR="00587792" w:rsidRPr="00B13739" w:rsidRDefault="00587792" w:rsidP="00587792">
      <w:pPr>
        <w:pStyle w:val="ListParagraph"/>
        <w:rPr>
          <w:rFonts w:ascii="210 수필명조 020" w:eastAsia="210 수필명조 020" w:hAnsi="210 수필명조 020"/>
          <w:spacing w:val="-20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672240E4" wp14:editId="28204E69">
            <wp:simplePos x="0" y="0"/>
            <wp:positionH relativeFrom="column">
              <wp:posOffset>357188</wp:posOffset>
            </wp:positionH>
            <wp:positionV relativeFrom="paragraph">
              <wp:posOffset>-100012</wp:posOffset>
            </wp:positionV>
            <wp:extent cx="390525" cy="390525"/>
            <wp:effectExtent l="0" t="0" r="0" b="9525"/>
            <wp:wrapNone/>
            <wp:docPr id="18" name="Picture 18" descr="꽃들, 나뭇잎, 수채화, 지점, 식물, 포도 수확, 브라운, 장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꽃들, 나뭇잎, 수채화, 지점, 식물, 포도 수확, 브라운, 장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85" cy="39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 </w:t>
      </w:r>
      <w:r>
        <w:rPr>
          <w:rFonts w:ascii="210 수필명조 020" w:eastAsia="210 수필명조 020" w:hAnsi="210 수필명조 020"/>
          <w:spacing w:val="-20"/>
          <w:sz w:val="20"/>
          <w:szCs w:val="20"/>
        </w:rPr>
        <w:t xml:space="preserve">            </w:t>
      </w:r>
      <w:r w:rsidRPr="00B13739"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하느님을 경외하는 가장 바른 길, 감사입니다. </w:t>
      </w:r>
    </w:p>
    <w:p w14:paraId="1DF01910" w14:textId="77777777" w:rsidR="00587792" w:rsidRDefault="00587792" w:rsidP="00587792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1EFE2AFE" w14:textId="77777777" w:rsidR="00587792" w:rsidRDefault="00587792" w:rsidP="00587792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17C4243F" w14:textId="77777777" w:rsidR="00587792" w:rsidRDefault="00587792" w:rsidP="00587792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5AAF53C9" w14:textId="6444264B" w:rsidR="00587792" w:rsidRPr="00431167" w:rsidRDefault="00587792" w:rsidP="00587792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 w:rsidRPr="00431167">
        <w:rPr>
          <w:rFonts w:ascii="210 수필명조 020" w:eastAsia="210 수필명조 020" w:hAnsi="210 수필명조 020" w:hint="eastAsia"/>
          <w:spacing w:val="-20"/>
          <w:sz w:val="24"/>
          <w:szCs w:val="24"/>
        </w:rPr>
        <w:t xml:space="preserve">감사 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  <w:r>
        <w:rPr>
          <w:rFonts w:ascii="210 수필명조 020" w:eastAsia="210 수필명조 020" w:hAnsi="210 수필명조 020"/>
          <w:spacing w:val="-20"/>
          <w:sz w:val="48"/>
          <w:szCs w:val="48"/>
        </w:rPr>
        <w:t>3</w:t>
      </w:r>
      <w:r w:rsidRPr="00431167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일차</w:t>
      </w: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 xml:space="preserve"> 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ab/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ab/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ab/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ab/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ab/>
      </w:r>
      <w:r w:rsidRPr="00431167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11/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>8 Tuesd</w:t>
      </w:r>
      <w:r w:rsidRPr="00431167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ay</w:t>
      </w:r>
    </w:p>
    <w:p w14:paraId="132E2A20" w14:textId="77777777" w:rsidR="00587792" w:rsidRDefault="00587792" w:rsidP="00587792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6D12DAE0" w14:textId="77777777" w:rsidR="00587792" w:rsidRDefault="00587792" w:rsidP="00587792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/>
          <w:noProof/>
          <w:spacing w:val="-20"/>
          <w:sz w:val="24"/>
          <w:szCs w:val="24"/>
        </w:rPr>
        <mc:AlternateContent>
          <mc:Choice Requires="wps">
            <w:drawing>
              <wp:inline distT="0" distB="0" distL="0" distR="0" wp14:anchorId="7A6CD4FA" wp14:editId="3C337BEC">
                <wp:extent cx="637953" cy="233532"/>
                <wp:effectExtent l="0" t="0" r="0" b="0"/>
                <wp:docPr id="15" name="Flowchart: Alternate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" cy="233532"/>
                        </a:xfrm>
                        <a:prstGeom prst="flowChartAlternateProcess">
                          <a:avLst/>
                        </a:prstGeom>
                        <a:solidFill>
                          <a:srgbClr val="FA80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44682C" w14:textId="77777777" w:rsidR="00587792" w:rsidRPr="00B13739" w:rsidRDefault="00587792" w:rsidP="00587792">
                            <w:pPr>
                              <w:jc w:val="center"/>
                              <w:rPr>
                                <w:rFonts w:ascii="KoPub돋움체 Bold" w:eastAsia="KoPub돋움체 Bold" w:hAnsi="KoPub돋움체 Bold"/>
                                <w:color w:val="FFFFFF" w:themeColor="background1"/>
                              </w:rPr>
                            </w:pPr>
                            <w:r w:rsidRPr="00B13739"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>감사 기도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6CD4FA" id="Flowchart: Alternate Process 15" o:spid="_x0000_s1032" type="#_x0000_t176" style="width:50.25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" fillcolor="#fa8006" stroked="f" strokeweight="1pt">
                <v:textbox inset="0,0,0,0">
                  <w:txbxContent>
                    <w:p w14:paraId="4F44682C" w14:textId="77777777" w:rsidR="00587792" w:rsidRPr="00B13739" w:rsidRDefault="00587792" w:rsidP="00587792">
                      <w:pPr>
                        <w:jc w:val="center"/>
                        <w:rPr>
                          <w:rFonts w:ascii="KoPub돋움체 Bold" w:eastAsia="KoPub돋움체 Bold" w:hAnsi="KoPub돋움체 Bold"/>
                          <w:color w:val="FFFFFF" w:themeColor="background1"/>
                        </w:rPr>
                      </w:pPr>
                      <w:r w:rsidRPr="00B13739"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>감사 기도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63A7A2" w14:textId="2ECE4984" w:rsidR="00587792" w:rsidRDefault="00587792" w:rsidP="00587792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>사소한 감사도 발견할 수 있음에 감사합니다.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>모든 일은 주께서 정성껏 예비하신 일인데,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 xml:space="preserve">이제라도 </w:t>
      </w:r>
      <w:r w:rsidR="00860E6F">
        <w:rPr>
          <w:rFonts w:ascii="210 수필명조 020" w:eastAsia="210 수필명조 020" w:hAnsi="210 수필명조 020" w:hint="eastAsia"/>
          <w:spacing w:val="-20"/>
          <w:sz w:val="24"/>
          <w:szCs w:val="24"/>
        </w:rPr>
        <w:t xml:space="preserve">볼 수 있음에 </w:t>
      </w: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>감사합니다.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</w:p>
    <w:p w14:paraId="1522A6D4" w14:textId="77777777" w:rsidR="00587792" w:rsidRDefault="00587792" w:rsidP="00587792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6D66D699" w14:textId="77777777" w:rsidR="00587792" w:rsidRDefault="00587792" w:rsidP="00587792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/>
          <w:noProof/>
          <w:spacing w:val="-20"/>
          <w:sz w:val="24"/>
          <w:szCs w:val="24"/>
        </w:rPr>
        <mc:AlternateContent>
          <mc:Choice Requires="wps">
            <w:drawing>
              <wp:inline distT="0" distB="0" distL="0" distR="0" wp14:anchorId="1E25E560" wp14:editId="2EDD6925">
                <wp:extent cx="637953" cy="233532"/>
                <wp:effectExtent l="0" t="0" r="0" b="0"/>
                <wp:docPr id="16" name="Flowchart: Alternate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" cy="233532"/>
                        </a:xfrm>
                        <a:prstGeom prst="flowChartAlternateProcess">
                          <a:avLst/>
                        </a:prstGeom>
                        <a:solidFill>
                          <a:srgbClr val="FA80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42977" w14:textId="77777777" w:rsidR="00587792" w:rsidRPr="00B13739" w:rsidRDefault="00587792" w:rsidP="00587792">
                            <w:pPr>
                              <w:jc w:val="center"/>
                              <w:rPr>
                                <w:rFonts w:ascii="KoPub돋움체 Bold" w:eastAsia="KoPub돋움체 Bold" w:hAnsi="KoPub돋움체 Bold"/>
                                <w:color w:val="FFFFFF" w:themeColor="background1"/>
                              </w:rPr>
                            </w:pPr>
                            <w:r w:rsidRPr="00B13739"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>감사</w:t>
                            </w:r>
                            <w:r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 xml:space="preserve"> 묵상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25E560" id="Flowchart: Alternate Process 16" o:spid="_x0000_s1033" type="#_x0000_t176" style="width:50.25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" fillcolor="#fa8006" stroked="f" strokeweight="1pt">
                <v:textbox inset="0,0,0,0">
                  <w:txbxContent>
                    <w:p w14:paraId="29242977" w14:textId="77777777" w:rsidR="00587792" w:rsidRPr="00B13739" w:rsidRDefault="00587792" w:rsidP="00587792">
                      <w:pPr>
                        <w:jc w:val="center"/>
                        <w:rPr>
                          <w:rFonts w:ascii="KoPub돋움체 Bold" w:eastAsia="KoPub돋움체 Bold" w:hAnsi="KoPub돋움체 Bold"/>
                          <w:color w:val="FFFFFF" w:themeColor="background1"/>
                        </w:rPr>
                      </w:pPr>
                      <w:r w:rsidRPr="00B13739"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>감사</w:t>
                      </w:r>
                      <w:r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 xml:space="preserve"> 묵상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145819" w14:textId="77777777" w:rsidR="00587792" w:rsidRPr="00587792" w:rsidRDefault="00587792" w:rsidP="00587792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 w:rsidRPr="00587792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사람이 하느님에게 바칠 제물은</w:t>
      </w:r>
      <w:r w:rsidRPr="00587792">
        <w:rPr>
          <w:rFonts w:ascii="Cambria" w:eastAsia="210 수필명조 020" w:hAnsi="Cambria" w:cs="Cambria"/>
          <w:spacing w:val="-20"/>
          <w:sz w:val="24"/>
          <w:szCs w:val="24"/>
        </w:rPr>
        <w:t> </w:t>
      </w:r>
      <w:r w:rsidRPr="00587792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감사하는 마음이요, 사람이 지킬 것은 지존하신 분에게 서원한 것을 갚는 일이다.</w:t>
      </w:r>
    </w:p>
    <w:p w14:paraId="47365A5F" w14:textId="2BE729EB" w:rsidR="00587792" w:rsidRDefault="00587792" w:rsidP="00587792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| </w:t>
      </w: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 xml:space="preserve">시편 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>50</w:t>
      </w:r>
      <w:r w:rsidRPr="00587792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:1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>4</w:t>
      </w:r>
    </w:p>
    <w:p w14:paraId="0B35C788" w14:textId="77777777" w:rsidR="00587792" w:rsidRPr="00431167" w:rsidRDefault="00587792" w:rsidP="00587792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293457CB" w14:textId="77777777" w:rsidR="00587792" w:rsidRDefault="00587792" w:rsidP="00587792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/>
          <w:noProof/>
          <w:spacing w:val="-20"/>
          <w:sz w:val="24"/>
          <w:szCs w:val="24"/>
        </w:rPr>
        <mc:AlternateContent>
          <mc:Choice Requires="wps">
            <w:drawing>
              <wp:inline distT="0" distB="0" distL="0" distR="0" wp14:anchorId="7F177F0A" wp14:editId="4371913A">
                <wp:extent cx="637953" cy="233532"/>
                <wp:effectExtent l="0" t="0" r="0" b="0"/>
                <wp:docPr id="17" name="Flowchart: Alternate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" cy="233532"/>
                        </a:xfrm>
                        <a:prstGeom prst="flowChartAlternateProcess">
                          <a:avLst/>
                        </a:prstGeom>
                        <a:solidFill>
                          <a:srgbClr val="FA80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8B2E3C" w14:textId="77777777" w:rsidR="00587792" w:rsidRPr="00B13739" w:rsidRDefault="00587792" w:rsidP="00587792">
                            <w:pPr>
                              <w:jc w:val="center"/>
                              <w:rPr>
                                <w:rFonts w:ascii="KoPub돋움체 Bold" w:eastAsia="KoPub돋움체 Bold" w:hAnsi="KoPub돋움체 Bold"/>
                                <w:color w:val="FFFFFF" w:themeColor="background1"/>
                              </w:rPr>
                            </w:pPr>
                            <w:r w:rsidRPr="00B13739"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>감사</w:t>
                            </w:r>
                            <w:r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 xml:space="preserve"> 노트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177F0A" id="Flowchart: Alternate Process 17" o:spid="_x0000_s1034" type="#_x0000_t176" style="width:50.25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" fillcolor="#fa8006" stroked="f" strokeweight="1pt">
                <v:textbox inset="0,0,0,0">
                  <w:txbxContent>
                    <w:p w14:paraId="168B2E3C" w14:textId="77777777" w:rsidR="00587792" w:rsidRPr="00B13739" w:rsidRDefault="00587792" w:rsidP="00587792">
                      <w:pPr>
                        <w:jc w:val="center"/>
                        <w:rPr>
                          <w:rFonts w:ascii="KoPub돋움체 Bold" w:eastAsia="KoPub돋움체 Bold" w:hAnsi="KoPub돋움체 Bold"/>
                          <w:color w:val="FFFFFF" w:themeColor="background1"/>
                        </w:rPr>
                      </w:pPr>
                      <w:r w:rsidRPr="00B13739"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>감사</w:t>
                      </w:r>
                      <w:r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 xml:space="preserve"> 노트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1"/>
      </w:tblGrid>
      <w:tr w:rsidR="00587792" w14:paraId="48A70321" w14:textId="77777777" w:rsidTr="004F59F8">
        <w:tc>
          <w:tcPr>
            <w:tcW w:w="5761" w:type="dxa"/>
            <w:tcBorders>
              <w:top w:val="nil"/>
              <w:bottom w:val="single" w:sz="4" w:space="0" w:color="auto"/>
            </w:tcBorders>
          </w:tcPr>
          <w:p w14:paraId="5818C0BD" w14:textId="77777777" w:rsidR="00587792" w:rsidRPr="00587792" w:rsidRDefault="00587792" w:rsidP="004F59F8">
            <w:pPr>
              <w:rPr>
                <w:rFonts w:ascii="문체부 쓰기 정체" w:eastAsia="문체부 쓰기 정체" w:hAnsi="210 수필명조 020"/>
                <w:spacing w:val="-40"/>
                <w:sz w:val="24"/>
                <w:szCs w:val="24"/>
              </w:rPr>
            </w:pPr>
          </w:p>
        </w:tc>
      </w:tr>
      <w:tr w:rsidR="00587792" w14:paraId="280FA85B" w14:textId="77777777" w:rsidTr="004F59F8">
        <w:tc>
          <w:tcPr>
            <w:tcW w:w="5761" w:type="dxa"/>
            <w:tcBorders>
              <w:top w:val="single" w:sz="4" w:space="0" w:color="auto"/>
              <w:bottom w:val="single" w:sz="4" w:space="0" w:color="auto"/>
            </w:tcBorders>
          </w:tcPr>
          <w:p w14:paraId="4A2FD51D" w14:textId="77777777" w:rsidR="00587792" w:rsidRPr="00587792" w:rsidRDefault="00587792" w:rsidP="004F59F8">
            <w:pPr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587792" w14:paraId="3B80F4A3" w14:textId="77777777" w:rsidTr="004F59F8">
        <w:tc>
          <w:tcPr>
            <w:tcW w:w="5761" w:type="dxa"/>
          </w:tcPr>
          <w:p w14:paraId="7BBA7755" w14:textId="77777777" w:rsidR="00587792" w:rsidRPr="00587792" w:rsidRDefault="00587792" w:rsidP="004F59F8">
            <w:pPr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587792" w14:paraId="7545AF42" w14:textId="77777777" w:rsidTr="004F59F8">
        <w:tc>
          <w:tcPr>
            <w:tcW w:w="5761" w:type="dxa"/>
            <w:tcBorders>
              <w:bottom w:val="single" w:sz="4" w:space="0" w:color="auto"/>
            </w:tcBorders>
          </w:tcPr>
          <w:p w14:paraId="5D35D553" w14:textId="77777777" w:rsidR="00587792" w:rsidRDefault="00587792" w:rsidP="004F59F8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587792" w14:paraId="6FF4E825" w14:textId="77777777" w:rsidTr="004F59F8">
        <w:tc>
          <w:tcPr>
            <w:tcW w:w="5761" w:type="dxa"/>
            <w:tcBorders>
              <w:bottom w:val="single" w:sz="4" w:space="0" w:color="auto"/>
            </w:tcBorders>
          </w:tcPr>
          <w:p w14:paraId="0D617C94" w14:textId="77777777" w:rsidR="00587792" w:rsidRDefault="00587792" w:rsidP="004F59F8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587792" w14:paraId="7CD77823" w14:textId="77777777" w:rsidTr="004F59F8">
        <w:tc>
          <w:tcPr>
            <w:tcW w:w="5761" w:type="dxa"/>
          </w:tcPr>
          <w:p w14:paraId="217ABDFE" w14:textId="77777777" w:rsidR="00587792" w:rsidRDefault="00587792" w:rsidP="004F59F8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587792" w14:paraId="43518F28" w14:textId="77777777" w:rsidTr="004F59F8">
        <w:tc>
          <w:tcPr>
            <w:tcW w:w="5761" w:type="dxa"/>
            <w:tcBorders>
              <w:bottom w:val="single" w:sz="4" w:space="0" w:color="auto"/>
            </w:tcBorders>
          </w:tcPr>
          <w:p w14:paraId="7128BFC3" w14:textId="77777777" w:rsidR="00587792" w:rsidRDefault="00587792" w:rsidP="004F59F8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587792" w14:paraId="7D04EB2F" w14:textId="77777777" w:rsidTr="004F59F8">
        <w:tc>
          <w:tcPr>
            <w:tcW w:w="5761" w:type="dxa"/>
            <w:tcBorders>
              <w:bottom w:val="single" w:sz="4" w:space="0" w:color="auto"/>
            </w:tcBorders>
          </w:tcPr>
          <w:p w14:paraId="2AEDB9FD" w14:textId="77777777" w:rsidR="00587792" w:rsidRDefault="00587792" w:rsidP="004F59F8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</w:tbl>
    <w:p w14:paraId="40BF66D5" w14:textId="77777777" w:rsidR="00587792" w:rsidRDefault="00587792" w:rsidP="00587792">
      <w:pPr>
        <w:pStyle w:val="ListParagraph"/>
        <w:rPr>
          <w:rFonts w:ascii="210 수필명조 020" w:eastAsia="210 수필명조 020" w:hAnsi="210 수필명조 020"/>
          <w:spacing w:val="-2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6DD3BCD" wp14:editId="204C3098">
            <wp:simplePos x="0" y="0"/>
            <wp:positionH relativeFrom="margin">
              <wp:align>center</wp:align>
            </wp:positionH>
            <wp:positionV relativeFrom="paragraph">
              <wp:posOffset>113983</wp:posOffset>
            </wp:positionV>
            <wp:extent cx="426720" cy="426720"/>
            <wp:effectExtent l="0" t="0" r="0" b="0"/>
            <wp:wrapNone/>
            <wp:docPr id="19" name="Picture 19" descr="차, 컵, 수채화, 미술, 설계, 귀여운, 만화, 배경, 스케치, 페인트 등, 컷 아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차, 컵, 수채화, 미술, 설계, 귀여운, 만화, 배경, 스케치, 페인트 등, 컷 아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</w:p>
    <w:p w14:paraId="09D8BD7E" w14:textId="77777777" w:rsidR="00587792" w:rsidRDefault="00587792" w:rsidP="00587792">
      <w:pPr>
        <w:pStyle w:val="ListParagraph"/>
        <w:rPr>
          <w:rFonts w:ascii="210 수필명조 020" w:eastAsia="210 수필명조 020" w:hAnsi="210 수필명조 020"/>
          <w:spacing w:val="-20"/>
          <w:sz w:val="20"/>
          <w:szCs w:val="20"/>
        </w:rPr>
      </w:pPr>
    </w:p>
    <w:p w14:paraId="5AEA4285" w14:textId="77777777" w:rsidR="00587792" w:rsidRDefault="00587792" w:rsidP="00587792">
      <w:pPr>
        <w:pStyle w:val="ListParagraph"/>
        <w:rPr>
          <w:rFonts w:ascii="210 수필명조 020" w:eastAsia="210 수필명조 020" w:hAnsi="210 수필명조 020"/>
          <w:spacing w:val="-20"/>
          <w:sz w:val="20"/>
          <w:szCs w:val="20"/>
        </w:rPr>
      </w:pPr>
    </w:p>
    <w:p w14:paraId="6806C78C" w14:textId="77777777" w:rsidR="00587792" w:rsidRDefault="00587792" w:rsidP="00587792">
      <w:pPr>
        <w:pStyle w:val="ListParagraph"/>
        <w:rPr>
          <w:rFonts w:ascii="210 수필명조 020" w:eastAsia="210 수필명조 020" w:hAnsi="210 수필명조 020"/>
          <w:spacing w:val="-20"/>
          <w:sz w:val="20"/>
          <w:szCs w:val="20"/>
        </w:rPr>
      </w:pPr>
      <w:r w:rsidRPr="00B13739"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감사하는 인생마다 찬란하게 하시는 하느님의 은혜를 </w:t>
      </w:r>
      <w:r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오늘도 </w:t>
      </w:r>
      <w:r w:rsidRPr="00B13739"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경험하세요. </w:t>
      </w:r>
    </w:p>
    <w:p w14:paraId="13CC129B" w14:textId="77777777" w:rsidR="00860E6F" w:rsidRPr="00B13739" w:rsidRDefault="00860E6F" w:rsidP="00860E6F">
      <w:pPr>
        <w:pStyle w:val="ListParagraph"/>
        <w:rPr>
          <w:rFonts w:ascii="210 수필명조 020" w:eastAsia="210 수필명조 020" w:hAnsi="210 수필명조 020"/>
          <w:spacing w:val="-20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0D2EC33F" wp14:editId="5604F717">
            <wp:simplePos x="0" y="0"/>
            <wp:positionH relativeFrom="column">
              <wp:posOffset>357188</wp:posOffset>
            </wp:positionH>
            <wp:positionV relativeFrom="paragraph">
              <wp:posOffset>-100012</wp:posOffset>
            </wp:positionV>
            <wp:extent cx="390525" cy="390525"/>
            <wp:effectExtent l="0" t="0" r="0" b="9525"/>
            <wp:wrapNone/>
            <wp:docPr id="23" name="Picture 23" descr="꽃들, 나뭇잎, 수채화, 지점, 식물, 포도 수확, 브라운, 장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꽃들, 나뭇잎, 수채화, 지점, 식물, 포도 수확, 브라운, 장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85" cy="39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 </w:t>
      </w:r>
      <w:r>
        <w:rPr>
          <w:rFonts w:ascii="210 수필명조 020" w:eastAsia="210 수필명조 020" w:hAnsi="210 수필명조 020"/>
          <w:spacing w:val="-20"/>
          <w:sz w:val="20"/>
          <w:szCs w:val="20"/>
        </w:rPr>
        <w:t xml:space="preserve">            </w:t>
      </w:r>
      <w:r w:rsidRPr="00B13739"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하느님을 경외하는 가장 바른 길, 감사입니다. </w:t>
      </w:r>
    </w:p>
    <w:p w14:paraId="16F29276" w14:textId="77777777" w:rsidR="00860E6F" w:rsidRDefault="00860E6F" w:rsidP="00860E6F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72E97DA6" w14:textId="77777777" w:rsidR="00860E6F" w:rsidRDefault="00860E6F" w:rsidP="00860E6F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02863FC5" w14:textId="77777777" w:rsidR="00860E6F" w:rsidRDefault="00860E6F" w:rsidP="00860E6F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734922C8" w14:textId="27B70490" w:rsidR="00860E6F" w:rsidRPr="00431167" w:rsidRDefault="00860E6F" w:rsidP="00860E6F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 w:rsidRPr="00431167">
        <w:rPr>
          <w:rFonts w:ascii="210 수필명조 020" w:eastAsia="210 수필명조 020" w:hAnsi="210 수필명조 020" w:hint="eastAsia"/>
          <w:spacing w:val="-20"/>
          <w:sz w:val="24"/>
          <w:szCs w:val="24"/>
        </w:rPr>
        <w:t xml:space="preserve">감사 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  <w:r>
        <w:rPr>
          <w:rFonts w:ascii="210 수필명조 020" w:eastAsia="210 수필명조 020" w:hAnsi="210 수필명조 020"/>
          <w:spacing w:val="-20"/>
          <w:sz w:val="48"/>
          <w:szCs w:val="48"/>
        </w:rPr>
        <w:t>4</w:t>
      </w:r>
      <w:r w:rsidRPr="00431167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일차</w:t>
      </w: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 xml:space="preserve"> 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ab/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ab/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ab/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ab/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ab/>
      </w:r>
      <w:r w:rsidRPr="00431167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11/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>9 Wednesd</w:t>
      </w:r>
      <w:r w:rsidRPr="00431167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ay</w:t>
      </w:r>
    </w:p>
    <w:p w14:paraId="57C85808" w14:textId="77777777" w:rsidR="00860E6F" w:rsidRDefault="00860E6F" w:rsidP="00860E6F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3BE601C0" w14:textId="77777777" w:rsidR="00860E6F" w:rsidRDefault="00860E6F" w:rsidP="00860E6F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/>
          <w:noProof/>
          <w:spacing w:val="-20"/>
          <w:sz w:val="24"/>
          <w:szCs w:val="24"/>
        </w:rPr>
        <mc:AlternateContent>
          <mc:Choice Requires="wps">
            <w:drawing>
              <wp:inline distT="0" distB="0" distL="0" distR="0" wp14:anchorId="178817D5" wp14:editId="5B06FE20">
                <wp:extent cx="637953" cy="233532"/>
                <wp:effectExtent l="0" t="0" r="0" b="0"/>
                <wp:docPr id="20" name="Flowchart: Alternate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" cy="233532"/>
                        </a:xfrm>
                        <a:prstGeom prst="flowChartAlternateProcess">
                          <a:avLst/>
                        </a:prstGeom>
                        <a:solidFill>
                          <a:srgbClr val="FA80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08F450" w14:textId="77777777" w:rsidR="00860E6F" w:rsidRPr="00B13739" w:rsidRDefault="00860E6F" w:rsidP="00860E6F">
                            <w:pPr>
                              <w:jc w:val="center"/>
                              <w:rPr>
                                <w:rFonts w:ascii="KoPub돋움체 Bold" w:eastAsia="KoPub돋움체 Bold" w:hAnsi="KoPub돋움체 Bold"/>
                                <w:color w:val="FFFFFF" w:themeColor="background1"/>
                              </w:rPr>
                            </w:pPr>
                            <w:r w:rsidRPr="00B13739"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>감사 기도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8817D5" id="Flowchart: Alternate Process 20" o:spid="_x0000_s1035" type="#_x0000_t176" style="width:50.25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" fillcolor="#fa8006" stroked="f" strokeweight="1pt">
                <v:textbox inset="0,0,0,0">
                  <w:txbxContent>
                    <w:p w14:paraId="0408F450" w14:textId="77777777" w:rsidR="00860E6F" w:rsidRPr="00B13739" w:rsidRDefault="00860E6F" w:rsidP="00860E6F">
                      <w:pPr>
                        <w:jc w:val="center"/>
                        <w:rPr>
                          <w:rFonts w:ascii="KoPub돋움체 Bold" w:eastAsia="KoPub돋움체 Bold" w:hAnsi="KoPub돋움체 Bold"/>
                          <w:color w:val="FFFFFF" w:themeColor="background1"/>
                        </w:rPr>
                      </w:pPr>
                      <w:r w:rsidRPr="00B13739"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>감사 기도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DDEA3C" w14:textId="5716D65C" w:rsidR="00860E6F" w:rsidRDefault="00860E6F" w:rsidP="00860E6F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>마음이 너그러워짐에 감사드립니다.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>하느님께 제물로 드릴 마음이 어린 양처럼 순결하게 변화됨에 감사합니다.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</w:p>
    <w:p w14:paraId="396FBE36" w14:textId="77777777" w:rsidR="00860E6F" w:rsidRDefault="00860E6F" w:rsidP="00860E6F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0EE1033A" w14:textId="77777777" w:rsidR="00860E6F" w:rsidRDefault="00860E6F" w:rsidP="00860E6F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/>
          <w:noProof/>
          <w:spacing w:val="-20"/>
          <w:sz w:val="24"/>
          <w:szCs w:val="24"/>
        </w:rPr>
        <mc:AlternateContent>
          <mc:Choice Requires="wps">
            <w:drawing>
              <wp:inline distT="0" distB="0" distL="0" distR="0" wp14:anchorId="364FF0DC" wp14:editId="33D7FC98">
                <wp:extent cx="637953" cy="233532"/>
                <wp:effectExtent l="0" t="0" r="0" b="0"/>
                <wp:docPr id="21" name="Flowchart: Alternate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" cy="233532"/>
                        </a:xfrm>
                        <a:prstGeom prst="flowChartAlternateProcess">
                          <a:avLst/>
                        </a:prstGeom>
                        <a:solidFill>
                          <a:srgbClr val="FA80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8524E9" w14:textId="77777777" w:rsidR="00860E6F" w:rsidRPr="00B13739" w:rsidRDefault="00860E6F" w:rsidP="00860E6F">
                            <w:pPr>
                              <w:jc w:val="center"/>
                              <w:rPr>
                                <w:rFonts w:ascii="KoPub돋움체 Bold" w:eastAsia="KoPub돋움체 Bold" w:hAnsi="KoPub돋움체 Bold"/>
                                <w:color w:val="FFFFFF" w:themeColor="background1"/>
                              </w:rPr>
                            </w:pPr>
                            <w:r w:rsidRPr="00B13739"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>감사</w:t>
                            </w:r>
                            <w:r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 xml:space="preserve"> 묵상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4FF0DC" id="Flowchart: Alternate Process 21" o:spid="_x0000_s1036" type="#_x0000_t176" style="width:50.25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" fillcolor="#fa8006" stroked="f" strokeweight="1pt">
                <v:textbox inset="0,0,0,0">
                  <w:txbxContent>
                    <w:p w14:paraId="6D8524E9" w14:textId="77777777" w:rsidR="00860E6F" w:rsidRPr="00B13739" w:rsidRDefault="00860E6F" w:rsidP="00860E6F">
                      <w:pPr>
                        <w:jc w:val="center"/>
                        <w:rPr>
                          <w:rFonts w:ascii="KoPub돋움체 Bold" w:eastAsia="KoPub돋움체 Bold" w:hAnsi="KoPub돋움체 Bold"/>
                          <w:color w:val="FFFFFF" w:themeColor="background1"/>
                        </w:rPr>
                      </w:pPr>
                      <w:r w:rsidRPr="00B13739"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>감사</w:t>
                      </w:r>
                      <w:r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 xml:space="preserve"> 묵상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5B02CF" w14:textId="2C223242" w:rsidR="00860E6F" w:rsidRPr="00860E6F" w:rsidRDefault="00860E6F" w:rsidP="00860E6F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 w:rsidRPr="00860E6F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감사하는 마음을 제물로 바치는 자, 나를 높이 받드는 자이니, 올바르게 사는 자에게 내가 하느님의 구원을 보여주리라.</w:t>
      </w:r>
    </w:p>
    <w:p w14:paraId="2914A1DF" w14:textId="5D3DCD88" w:rsidR="00860E6F" w:rsidRDefault="00860E6F" w:rsidP="00860E6F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| </w:t>
      </w: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 xml:space="preserve">시편 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>50</w:t>
      </w:r>
      <w:r w:rsidRPr="00587792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: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>23</w:t>
      </w:r>
    </w:p>
    <w:p w14:paraId="1792A528" w14:textId="77777777" w:rsidR="00860E6F" w:rsidRPr="00431167" w:rsidRDefault="00860E6F" w:rsidP="00860E6F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6FD6AB65" w14:textId="77777777" w:rsidR="00860E6F" w:rsidRDefault="00860E6F" w:rsidP="00860E6F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/>
          <w:noProof/>
          <w:spacing w:val="-20"/>
          <w:sz w:val="24"/>
          <w:szCs w:val="24"/>
        </w:rPr>
        <mc:AlternateContent>
          <mc:Choice Requires="wps">
            <w:drawing>
              <wp:inline distT="0" distB="0" distL="0" distR="0" wp14:anchorId="00021070" wp14:editId="6A3D5B85">
                <wp:extent cx="637953" cy="233532"/>
                <wp:effectExtent l="0" t="0" r="0" b="0"/>
                <wp:docPr id="22" name="Flowchart: Alternate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" cy="233532"/>
                        </a:xfrm>
                        <a:prstGeom prst="flowChartAlternateProcess">
                          <a:avLst/>
                        </a:prstGeom>
                        <a:solidFill>
                          <a:srgbClr val="FA80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D7E76" w14:textId="77777777" w:rsidR="00860E6F" w:rsidRPr="00B13739" w:rsidRDefault="00860E6F" w:rsidP="00860E6F">
                            <w:pPr>
                              <w:jc w:val="center"/>
                              <w:rPr>
                                <w:rFonts w:ascii="KoPub돋움체 Bold" w:eastAsia="KoPub돋움체 Bold" w:hAnsi="KoPub돋움체 Bold"/>
                                <w:color w:val="FFFFFF" w:themeColor="background1"/>
                              </w:rPr>
                            </w:pPr>
                            <w:r w:rsidRPr="00B13739"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>감사</w:t>
                            </w:r>
                            <w:r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 xml:space="preserve"> 노트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021070" id="Flowchart: Alternate Process 22" o:spid="_x0000_s1037" type="#_x0000_t176" style="width:50.25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" fillcolor="#fa8006" stroked="f" strokeweight="1pt">
                <v:textbox inset="0,0,0,0">
                  <w:txbxContent>
                    <w:p w14:paraId="3A7D7E76" w14:textId="77777777" w:rsidR="00860E6F" w:rsidRPr="00B13739" w:rsidRDefault="00860E6F" w:rsidP="00860E6F">
                      <w:pPr>
                        <w:jc w:val="center"/>
                        <w:rPr>
                          <w:rFonts w:ascii="KoPub돋움체 Bold" w:eastAsia="KoPub돋움체 Bold" w:hAnsi="KoPub돋움체 Bold"/>
                          <w:color w:val="FFFFFF" w:themeColor="background1"/>
                        </w:rPr>
                      </w:pPr>
                      <w:r w:rsidRPr="00B13739"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>감사</w:t>
                      </w:r>
                      <w:r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 xml:space="preserve"> 노트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1"/>
      </w:tblGrid>
      <w:tr w:rsidR="00860E6F" w14:paraId="02FF575A" w14:textId="77777777" w:rsidTr="004F59F8">
        <w:tc>
          <w:tcPr>
            <w:tcW w:w="5761" w:type="dxa"/>
            <w:tcBorders>
              <w:top w:val="nil"/>
              <w:bottom w:val="single" w:sz="4" w:space="0" w:color="auto"/>
            </w:tcBorders>
          </w:tcPr>
          <w:p w14:paraId="197A46EB" w14:textId="77777777" w:rsidR="00860E6F" w:rsidRPr="00587792" w:rsidRDefault="00860E6F" w:rsidP="004F59F8">
            <w:pPr>
              <w:rPr>
                <w:rFonts w:ascii="문체부 쓰기 정체" w:eastAsia="문체부 쓰기 정체" w:hAnsi="210 수필명조 020"/>
                <w:spacing w:val="-40"/>
                <w:sz w:val="24"/>
                <w:szCs w:val="24"/>
              </w:rPr>
            </w:pPr>
          </w:p>
        </w:tc>
      </w:tr>
      <w:tr w:rsidR="00860E6F" w14:paraId="1E503E72" w14:textId="77777777" w:rsidTr="004F59F8">
        <w:tc>
          <w:tcPr>
            <w:tcW w:w="5761" w:type="dxa"/>
            <w:tcBorders>
              <w:top w:val="single" w:sz="4" w:space="0" w:color="auto"/>
              <w:bottom w:val="single" w:sz="4" w:space="0" w:color="auto"/>
            </w:tcBorders>
          </w:tcPr>
          <w:p w14:paraId="18C6D118" w14:textId="77777777" w:rsidR="00860E6F" w:rsidRPr="00587792" w:rsidRDefault="00860E6F" w:rsidP="004F59F8">
            <w:pPr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860E6F" w14:paraId="2E0CCBC7" w14:textId="77777777" w:rsidTr="004F59F8">
        <w:tc>
          <w:tcPr>
            <w:tcW w:w="5761" w:type="dxa"/>
          </w:tcPr>
          <w:p w14:paraId="077852CA" w14:textId="77777777" w:rsidR="00860E6F" w:rsidRPr="00587792" w:rsidRDefault="00860E6F" w:rsidP="004F59F8">
            <w:pPr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860E6F" w14:paraId="5A953099" w14:textId="77777777" w:rsidTr="004F59F8">
        <w:tc>
          <w:tcPr>
            <w:tcW w:w="5761" w:type="dxa"/>
            <w:tcBorders>
              <w:bottom w:val="single" w:sz="4" w:space="0" w:color="auto"/>
            </w:tcBorders>
          </w:tcPr>
          <w:p w14:paraId="3BF25434" w14:textId="77777777" w:rsidR="00860E6F" w:rsidRDefault="00860E6F" w:rsidP="004F59F8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860E6F" w14:paraId="596A0537" w14:textId="77777777" w:rsidTr="004F59F8">
        <w:tc>
          <w:tcPr>
            <w:tcW w:w="5761" w:type="dxa"/>
            <w:tcBorders>
              <w:bottom w:val="single" w:sz="4" w:space="0" w:color="auto"/>
            </w:tcBorders>
          </w:tcPr>
          <w:p w14:paraId="28763207" w14:textId="77777777" w:rsidR="00860E6F" w:rsidRDefault="00860E6F" w:rsidP="004F59F8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860E6F" w14:paraId="4C56221C" w14:textId="77777777" w:rsidTr="004F59F8">
        <w:tc>
          <w:tcPr>
            <w:tcW w:w="5761" w:type="dxa"/>
          </w:tcPr>
          <w:p w14:paraId="5357048B" w14:textId="77777777" w:rsidR="00860E6F" w:rsidRDefault="00860E6F" w:rsidP="004F59F8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860E6F" w14:paraId="5E25C2B9" w14:textId="77777777" w:rsidTr="004F59F8">
        <w:tc>
          <w:tcPr>
            <w:tcW w:w="5761" w:type="dxa"/>
            <w:tcBorders>
              <w:bottom w:val="single" w:sz="4" w:space="0" w:color="auto"/>
            </w:tcBorders>
          </w:tcPr>
          <w:p w14:paraId="1F676F4E" w14:textId="77777777" w:rsidR="00860E6F" w:rsidRDefault="00860E6F" w:rsidP="004F59F8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860E6F" w14:paraId="0C546ACE" w14:textId="77777777" w:rsidTr="004F59F8">
        <w:tc>
          <w:tcPr>
            <w:tcW w:w="5761" w:type="dxa"/>
            <w:tcBorders>
              <w:bottom w:val="single" w:sz="4" w:space="0" w:color="auto"/>
            </w:tcBorders>
          </w:tcPr>
          <w:p w14:paraId="69AC26AB" w14:textId="77777777" w:rsidR="00860E6F" w:rsidRDefault="00860E6F" w:rsidP="004F59F8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</w:tbl>
    <w:p w14:paraId="1D921DE8" w14:textId="77777777" w:rsidR="00860E6F" w:rsidRDefault="00860E6F" w:rsidP="00860E6F">
      <w:pPr>
        <w:pStyle w:val="ListParagraph"/>
        <w:rPr>
          <w:rFonts w:ascii="210 수필명조 020" w:eastAsia="210 수필명조 020" w:hAnsi="210 수필명조 020"/>
          <w:spacing w:val="-2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4EECFE6B" wp14:editId="74E9354C">
            <wp:simplePos x="0" y="0"/>
            <wp:positionH relativeFrom="margin">
              <wp:align>center</wp:align>
            </wp:positionH>
            <wp:positionV relativeFrom="paragraph">
              <wp:posOffset>113983</wp:posOffset>
            </wp:positionV>
            <wp:extent cx="426720" cy="426720"/>
            <wp:effectExtent l="0" t="0" r="0" b="0"/>
            <wp:wrapNone/>
            <wp:docPr id="24" name="Picture 24" descr="차, 컵, 수채화, 미술, 설계, 귀여운, 만화, 배경, 스케치, 페인트 등, 컷 아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차, 컵, 수채화, 미술, 설계, 귀여운, 만화, 배경, 스케치, 페인트 등, 컷 아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</w:p>
    <w:p w14:paraId="0992022F" w14:textId="77777777" w:rsidR="00860E6F" w:rsidRDefault="00860E6F" w:rsidP="00860E6F">
      <w:pPr>
        <w:pStyle w:val="ListParagraph"/>
        <w:rPr>
          <w:rFonts w:ascii="210 수필명조 020" w:eastAsia="210 수필명조 020" w:hAnsi="210 수필명조 020"/>
          <w:spacing w:val="-20"/>
          <w:sz w:val="20"/>
          <w:szCs w:val="20"/>
        </w:rPr>
      </w:pPr>
    </w:p>
    <w:p w14:paraId="416A81B1" w14:textId="77777777" w:rsidR="00860E6F" w:rsidRDefault="00860E6F" w:rsidP="00860E6F">
      <w:pPr>
        <w:pStyle w:val="ListParagraph"/>
        <w:rPr>
          <w:rFonts w:ascii="210 수필명조 020" w:eastAsia="210 수필명조 020" w:hAnsi="210 수필명조 020"/>
          <w:spacing w:val="-20"/>
          <w:sz w:val="20"/>
          <w:szCs w:val="20"/>
        </w:rPr>
      </w:pPr>
    </w:p>
    <w:p w14:paraId="2DFE3B1E" w14:textId="77777777" w:rsidR="00860E6F" w:rsidRDefault="00860E6F" w:rsidP="00860E6F">
      <w:pPr>
        <w:pStyle w:val="ListParagraph"/>
        <w:rPr>
          <w:rFonts w:ascii="210 수필명조 020" w:eastAsia="210 수필명조 020" w:hAnsi="210 수필명조 020"/>
          <w:spacing w:val="-20"/>
          <w:sz w:val="20"/>
          <w:szCs w:val="20"/>
        </w:rPr>
      </w:pPr>
      <w:r w:rsidRPr="00B13739"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감사하는 인생마다 찬란하게 하시는 하느님의 은혜를 </w:t>
      </w:r>
      <w:r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오늘도 </w:t>
      </w:r>
      <w:r w:rsidRPr="00B13739"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경험하세요. </w:t>
      </w:r>
    </w:p>
    <w:p w14:paraId="108AE83E" w14:textId="77777777" w:rsidR="00860E6F" w:rsidRPr="00B13739" w:rsidRDefault="00860E6F" w:rsidP="00860E6F">
      <w:pPr>
        <w:pStyle w:val="ListParagraph"/>
        <w:rPr>
          <w:rFonts w:ascii="210 수필명조 020" w:eastAsia="210 수필명조 020" w:hAnsi="210 수필명조 020"/>
          <w:spacing w:val="-20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5091BA6F" wp14:editId="01AA17D5">
            <wp:simplePos x="0" y="0"/>
            <wp:positionH relativeFrom="column">
              <wp:posOffset>357188</wp:posOffset>
            </wp:positionH>
            <wp:positionV relativeFrom="paragraph">
              <wp:posOffset>-100012</wp:posOffset>
            </wp:positionV>
            <wp:extent cx="390525" cy="390525"/>
            <wp:effectExtent l="0" t="0" r="0" b="9525"/>
            <wp:wrapNone/>
            <wp:docPr id="28" name="Picture 28" descr="꽃들, 나뭇잎, 수채화, 지점, 식물, 포도 수확, 브라운, 장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꽃들, 나뭇잎, 수채화, 지점, 식물, 포도 수확, 브라운, 장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85" cy="39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 </w:t>
      </w:r>
      <w:r>
        <w:rPr>
          <w:rFonts w:ascii="210 수필명조 020" w:eastAsia="210 수필명조 020" w:hAnsi="210 수필명조 020"/>
          <w:spacing w:val="-20"/>
          <w:sz w:val="20"/>
          <w:szCs w:val="20"/>
        </w:rPr>
        <w:t xml:space="preserve">            </w:t>
      </w:r>
      <w:r w:rsidRPr="00B13739"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하느님을 경외하는 가장 바른 길, 감사입니다. </w:t>
      </w:r>
    </w:p>
    <w:p w14:paraId="3BFC4EC4" w14:textId="77777777" w:rsidR="00860E6F" w:rsidRDefault="00860E6F" w:rsidP="00860E6F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5966908A" w14:textId="77777777" w:rsidR="00860E6F" w:rsidRDefault="00860E6F" w:rsidP="00860E6F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4EC3E815" w14:textId="77777777" w:rsidR="00860E6F" w:rsidRDefault="00860E6F" w:rsidP="00860E6F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4CAB4153" w14:textId="739549D5" w:rsidR="00860E6F" w:rsidRPr="00431167" w:rsidRDefault="00860E6F" w:rsidP="00860E6F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 w:rsidRPr="00431167">
        <w:rPr>
          <w:rFonts w:ascii="210 수필명조 020" w:eastAsia="210 수필명조 020" w:hAnsi="210 수필명조 020" w:hint="eastAsia"/>
          <w:spacing w:val="-20"/>
          <w:sz w:val="24"/>
          <w:szCs w:val="24"/>
        </w:rPr>
        <w:t xml:space="preserve">감사 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  <w:r>
        <w:rPr>
          <w:rFonts w:ascii="210 수필명조 020" w:eastAsia="210 수필명조 020" w:hAnsi="210 수필명조 020"/>
          <w:spacing w:val="-20"/>
          <w:sz w:val="48"/>
          <w:szCs w:val="48"/>
        </w:rPr>
        <w:t>5</w:t>
      </w:r>
      <w:r w:rsidRPr="00431167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일차</w:t>
      </w: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 xml:space="preserve"> 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ab/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ab/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ab/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ab/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ab/>
      </w:r>
      <w:r w:rsidRPr="00431167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11/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10 </w:t>
      </w: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>T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>hursd</w:t>
      </w:r>
      <w:r w:rsidRPr="00431167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ay</w:t>
      </w:r>
    </w:p>
    <w:p w14:paraId="60F5E2DE" w14:textId="77777777" w:rsidR="00860E6F" w:rsidRDefault="00860E6F" w:rsidP="00860E6F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540D570F" w14:textId="77777777" w:rsidR="00860E6F" w:rsidRDefault="00860E6F" w:rsidP="00860E6F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/>
          <w:noProof/>
          <w:spacing w:val="-20"/>
          <w:sz w:val="24"/>
          <w:szCs w:val="24"/>
        </w:rPr>
        <mc:AlternateContent>
          <mc:Choice Requires="wps">
            <w:drawing>
              <wp:inline distT="0" distB="0" distL="0" distR="0" wp14:anchorId="7561023E" wp14:editId="25A009C0">
                <wp:extent cx="637953" cy="233532"/>
                <wp:effectExtent l="0" t="0" r="0" b="0"/>
                <wp:docPr id="25" name="Flowchart: Alternate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" cy="233532"/>
                        </a:xfrm>
                        <a:prstGeom prst="flowChartAlternateProcess">
                          <a:avLst/>
                        </a:prstGeom>
                        <a:solidFill>
                          <a:srgbClr val="FA80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429243" w14:textId="77777777" w:rsidR="00860E6F" w:rsidRPr="00B13739" w:rsidRDefault="00860E6F" w:rsidP="00860E6F">
                            <w:pPr>
                              <w:jc w:val="center"/>
                              <w:rPr>
                                <w:rFonts w:ascii="KoPub돋움체 Bold" w:eastAsia="KoPub돋움체 Bold" w:hAnsi="KoPub돋움체 Bold"/>
                                <w:color w:val="FFFFFF" w:themeColor="background1"/>
                              </w:rPr>
                            </w:pPr>
                            <w:r w:rsidRPr="00B13739"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>감사 기도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61023E" id="Flowchart: Alternate Process 25" o:spid="_x0000_s1038" type="#_x0000_t176" style="width:50.25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" fillcolor="#fa8006" stroked="f" strokeweight="1pt">
                <v:textbox inset="0,0,0,0">
                  <w:txbxContent>
                    <w:p w14:paraId="1F429243" w14:textId="77777777" w:rsidR="00860E6F" w:rsidRPr="00B13739" w:rsidRDefault="00860E6F" w:rsidP="00860E6F">
                      <w:pPr>
                        <w:jc w:val="center"/>
                        <w:rPr>
                          <w:rFonts w:ascii="KoPub돋움체 Bold" w:eastAsia="KoPub돋움체 Bold" w:hAnsi="KoPub돋움체 Bold"/>
                          <w:color w:val="FFFFFF" w:themeColor="background1"/>
                        </w:rPr>
                      </w:pPr>
                      <w:r w:rsidRPr="00B13739"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>감사 기도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D1B052" w14:textId="2E93681E" w:rsidR="00860E6F" w:rsidRDefault="00860E6F" w:rsidP="00860E6F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>깨어 있게 하심에 감사드립니다.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>종일 감사거리를 찾는 중에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>기도하게 하시고,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>이전에 미처 발견치 못했던 은혜를 붙들고 감격하게 하시니 감사합니다.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 </w:t>
      </w:r>
    </w:p>
    <w:p w14:paraId="6D65F368" w14:textId="77777777" w:rsidR="00860E6F" w:rsidRDefault="00860E6F" w:rsidP="00860E6F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7B37D0C4" w14:textId="77777777" w:rsidR="00860E6F" w:rsidRDefault="00860E6F" w:rsidP="00860E6F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/>
          <w:noProof/>
          <w:spacing w:val="-20"/>
          <w:sz w:val="24"/>
          <w:szCs w:val="24"/>
        </w:rPr>
        <mc:AlternateContent>
          <mc:Choice Requires="wps">
            <w:drawing>
              <wp:inline distT="0" distB="0" distL="0" distR="0" wp14:anchorId="07A2C81F" wp14:editId="0AE3F7AD">
                <wp:extent cx="637953" cy="233532"/>
                <wp:effectExtent l="0" t="0" r="0" b="0"/>
                <wp:docPr id="26" name="Flowchart: Alternate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" cy="233532"/>
                        </a:xfrm>
                        <a:prstGeom prst="flowChartAlternateProcess">
                          <a:avLst/>
                        </a:prstGeom>
                        <a:solidFill>
                          <a:srgbClr val="FA80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15115E" w14:textId="77777777" w:rsidR="00860E6F" w:rsidRPr="00B13739" w:rsidRDefault="00860E6F" w:rsidP="00860E6F">
                            <w:pPr>
                              <w:jc w:val="center"/>
                              <w:rPr>
                                <w:rFonts w:ascii="KoPub돋움체 Bold" w:eastAsia="KoPub돋움체 Bold" w:hAnsi="KoPub돋움체 Bold"/>
                                <w:color w:val="FFFFFF" w:themeColor="background1"/>
                              </w:rPr>
                            </w:pPr>
                            <w:r w:rsidRPr="00B13739"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>감사</w:t>
                            </w:r>
                            <w:r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 xml:space="preserve"> 묵상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A2C81F" id="Flowchart: Alternate Process 26" o:spid="_x0000_s1039" type="#_x0000_t176" style="width:50.25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" fillcolor="#fa8006" stroked="f" strokeweight="1pt">
                <v:textbox inset="0,0,0,0">
                  <w:txbxContent>
                    <w:p w14:paraId="7415115E" w14:textId="77777777" w:rsidR="00860E6F" w:rsidRPr="00B13739" w:rsidRDefault="00860E6F" w:rsidP="00860E6F">
                      <w:pPr>
                        <w:jc w:val="center"/>
                        <w:rPr>
                          <w:rFonts w:ascii="KoPub돋움체 Bold" w:eastAsia="KoPub돋움체 Bold" w:hAnsi="KoPub돋움체 Bold"/>
                          <w:color w:val="FFFFFF" w:themeColor="background1"/>
                        </w:rPr>
                      </w:pPr>
                      <w:r w:rsidRPr="00B13739"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>감사</w:t>
                      </w:r>
                      <w:r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 xml:space="preserve"> 묵상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7E5022" w14:textId="77777777" w:rsidR="00860E6F" w:rsidRPr="00860E6F" w:rsidRDefault="00860E6F" w:rsidP="00860E6F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 w:rsidRPr="00860E6F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기도를 항상 힘쓰고 기도에 감사함으로 깨어 있으라</w:t>
      </w:r>
    </w:p>
    <w:p w14:paraId="6805AEA1" w14:textId="0E997EF3" w:rsidR="00860E6F" w:rsidRDefault="00860E6F" w:rsidP="00860E6F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| </w:t>
      </w: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 xml:space="preserve">골로새서 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>4</w:t>
      </w:r>
      <w:r w:rsidRPr="00587792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: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>2</w:t>
      </w:r>
    </w:p>
    <w:p w14:paraId="3D093B58" w14:textId="77777777" w:rsidR="00860E6F" w:rsidRPr="00431167" w:rsidRDefault="00860E6F" w:rsidP="00860E6F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2636652E" w14:textId="77777777" w:rsidR="00860E6F" w:rsidRDefault="00860E6F" w:rsidP="00860E6F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/>
          <w:noProof/>
          <w:spacing w:val="-20"/>
          <w:sz w:val="24"/>
          <w:szCs w:val="24"/>
        </w:rPr>
        <mc:AlternateContent>
          <mc:Choice Requires="wps">
            <w:drawing>
              <wp:inline distT="0" distB="0" distL="0" distR="0" wp14:anchorId="66A153FA" wp14:editId="561F9D7F">
                <wp:extent cx="637953" cy="233532"/>
                <wp:effectExtent l="0" t="0" r="0" b="0"/>
                <wp:docPr id="27" name="Flowchart: Alternate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" cy="233532"/>
                        </a:xfrm>
                        <a:prstGeom prst="flowChartAlternateProcess">
                          <a:avLst/>
                        </a:prstGeom>
                        <a:solidFill>
                          <a:srgbClr val="FA80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A33895" w14:textId="77777777" w:rsidR="00860E6F" w:rsidRPr="00B13739" w:rsidRDefault="00860E6F" w:rsidP="00860E6F">
                            <w:pPr>
                              <w:jc w:val="center"/>
                              <w:rPr>
                                <w:rFonts w:ascii="KoPub돋움체 Bold" w:eastAsia="KoPub돋움체 Bold" w:hAnsi="KoPub돋움체 Bold"/>
                                <w:color w:val="FFFFFF" w:themeColor="background1"/>
                              </w:rPr>
                            </w:pPr>
                            <w:r w:rsidRPr="00B13739"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>감사</w:t>
                            </w:r>
                            <w:r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 xml:space="preserve"> 노트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A153FA" id="Flowchart: Alternate Process 27" o:spid="_x0000_s1040" type="#_x0000_t176" style="width:50.25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" fillcolor="#fa8006" stroked="f" strokeweight="1pt">
                <v:textbox inset="0,0,0,0">
                  <w:txbxContent>
                    <w:p w14:paraId="58A33895" w14:textId="77777777" w:rsidR="00860E6F" w:rsidRPr="00B13739" w:rsidRDefault="00860E6F" w:rsidP="00860E6F">
                      <w:pPr>
                        <w:jc w:val="center"/>
                        <w:rPr>
                          <w:rFonts w:ascii="KoPub돋움체 Bold" w:eastAsia="KoPub돋움체 Bold" w:hAnsi="KoPub돋움체 Bold"/>
                          <w:color w:val="FFFFFF" w:themeColor="background1"/>
                        </w:rPr>
                      </w:pPr>
                      <w:r w:rsidRPr="00B13739"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>감사</w:t>
                      </w:r>
                      <w:r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 xml:space="preserve"> 노트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1"/>
      </w:tblGrid>
      <w:tr w:rsidR="00860E6F" w14:paraId="5F2ADB0C" w14:textId="77777777" w:rsidTr="004F59F8">
        <w:tc>
          <w:tcPr>
            <w:tcW w:w="5761" w:type="dxa"/>
            <w:tcBorders>
              <w:top w:val="nil"/>
              <w:bottom w:val="single" w:sz="4" w:space="0" w:color="auto"/>
            </w:tcBorders>
          </w:tcPr>
          <w:p w14:paraId="0FD450C2" w14:textId="77777777" w:rsidR="00860E6F" w:rsidRPr="00587792" w:rsidRDefault="00860E6F" w:rsidP="004F59F8">
            <w:pPr>
              <w:rPr>
                <w:rFonts w:ascii="문체부 쓰기 정체" w:eastAsia="문체부 쓰기 정체" w:hAnsi="210 수필명조 020"/>
                <w:spacing w:val="-40"/>
                <w:sz w:val="24"/>
                <w:szCs w:val="24"/>
              </w:rPr>
            </w:pPr>
          </w:p>
        </w:tc>
      </w:tr>
      <w:tr w:rsidR="00860E6F" w14:paraId="5E2BCE04" w14:textId="77777777" w:rsidTr="004F59F8">
        <w:tc>
          <w:tcPr>
            <w:tcW w:w="5761" w:type="dxa"/>
            <w:tcBorders>
              <w:top w:val="single" w:sz="4" w:space="0" w:color="auto"/>
              <w:bottom w:val="single" w:sz="4" w:space="0" w:color="auto"/>
            </w:tcBorders>
          </w:tcPr>
          <w:p w14:paraId="0A223A86" w14:textId="77777777" w:rsidR="00860E6F" w:rsidRPr="00587792" w:rsidRDefault="00860E6F" w:rsidP="004F59F8">
            <w:pPr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860E6F" w14:paraId="699B5BFE" w14:textId="77777777" w:rsidTr="004F59F8">
        <w:tc>
          <w:tcPr>
            <w:tcW w:w="5761" w:type="dxa"/>
          </w:tcPr>
          <w:p w14:paraId="518B5727" w14:textId="77777777" w:rsidR="00860E6F" w:rsidRPr="00587792" w:rsidRDefault="00860E6F" w:rsidP="004F59F8">
            <w:pPr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860E6F" w14:paraId="0E1F3795" w14:textId="77777777" w:rsidTr="004F59F8">
        <w:tc>
          <w:tcPr>
            <w:tcW w:w="5761" w:type="dxa"/>
            <w:tcBorders>
              <w:bottom w:val="single" w:sz="4" w:space="0" w:color="auto"/>
            </w:tcBorders>
          </w:tcPr>
          <w:p w14:paraId="0824FD89" w14:textId="77777777" w:rsidR="00860E6F" w:rsidRDefault="00860E6F" w:rsidP="004F59F8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860E6F" w14:paraId="53023D21" w14:textId="77777777" w:rsidTr="004F59F8">
        <w:tc>
          <w:tcPr>
            <w:tcW w:w="5761" w:type="dxa"/>
            <w:tcBorders>
              <w:bottom w:val="single" w:sz="4" w:space="0" w:color="auto"/>
            </w:tcBorders>
          </w:tcPr>
          <w:p w14:paraId="5EA3F531" w14:textId="77777777" w:rsidR="00860E6F" w:rsidRDefault="00860E6F" w:rsidP="004F59F8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860E6F" w14:paraId="6CCF4C54" w14:textId="77777777" w:rsidTr="004F59F8">
        <w:tc>
          <w:tcPr>
            <w:tcW w:w="5761" w:type="dxa"/>
          </w:tcPr>
          <w:p w14:paraId="17EFFD26" w14:textId="77777777" w:rsidR="00860E6F" w:rsidRDefault="00860E6F" w:rsidP="004F59F8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860E6F" w14:paraId="6DF56A3F" w14:textId="77777777" w:rsidTr="004F59F8">
        <w:tc>
          <w:tcPr>
            <w:tcW w:w="5761" w:type="dxa"/>
            <w:tcBorders>
              <w:bottom w:val="single" w:sz="4" w:space="0" w:color="auto"/>
            </w:tcBorders>
          </w:tcPr>
          <w:p w14:paraId="67B03530" w14:textId="77777777" w:rsidR="00860E6F" w:rsidRDefault="00860E6F" w:rsidP="004F59F8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860E6F" w14:paraId="5EBC5009" w14:textId="77777777" w:rsidTr="004F59F8">
        <w:tc>
          <w:tcPr>
            <w:tcW w:w="5761" w:type="dxa"/>
            <w:tcBorders>
              <w:bottom w:val="single" w:sz="4" w:space="0" w:color="auto"/>
            </w:tcBorders>
          </w:tcPr>
          <w:p w14:paraId="7AF9DDBB" w14:textId="77777777" w:rsidR="00860E6F" w:rsidRDefault="00860E6F" w:rsidP="004F59F8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</w:tbl>
    <w:p w14:paraId="795741E8" w14:textId="77777777" w:rsidR="00860E6F" w:rsidRDefault="00860E6F" w:rsidP="00860E6F">
      <w:pPr>
        <w:pStyle w:val="ListParagraph"/>
        <w:rPr>
          <w:rFonts w:ascii="210 수필명조 020" w:eastAsia="210 수필명조 020" w:hAnsi="210 수필명조 020"/>
          <w:spacing w:val="-2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15E9FEC2" wp14:editId="4CDF285A">
            <wp:simplePos x="0" y="0"/>
            <wp:positionH relativeFrom="margin">
              <wp:align>center</wp:align>
            </wp:positionH>
            <wp:positionV relativeFrom="paragraph">
              <wp:posOffset>113983</wp:posOffset>
            </wp:positionV>
            <wp:extent cx="426720" cy="426720"/>
            <wp:effectExtent l="0" t="0" r="0" b="0"/>
            <wp:wrapNone/>
            <wp:docPr id="29" name="Picture 29" descr="차, 컵, 수채화, 미술, 설계, 귀여운, 만화, 배경, 스케치, 페인트 등, 컷 아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차, 컵, 수채화, 미술, 설계, 귀여운, 만화, 배경, 스케치, 페인트 등, 컷 아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</w:p>
    <w:p w14:paraId="23885CEA" w14:textId="77777777" w:rsidR="00860E6F" w:rsidRDefault="00860E6F" w:rsidP="00860E6F">
      <w:pPr>
        <w:pStyle w:val="ListParagraph"/>
        <w:rPr>
          <w:rFonts w:ascii="210 수필명조 020" w:eastAsia="210 수필명조 020" w:hAnsi="210 수필명조 020"/>
          <w:spacing w:val="-20"/>
          <w:sz w:val="20"/>
          <w:szCs w:val="20"/>
        </w:rPr>
      </w:pPr>
    </w:p>
    <w:p w14:paraId="41614BC2" w14:textId="77777777" w:rsidR="00860E6F" w:rsidRDefault="00860E6F" w:rsidP="00860E6F">
      <w:pPr>
        <w:pStyle w:val="ListParagraph"/>
        <w:rPr>
          <w:rFonts w:ascii="210 수필명조 020" w:eastAsia="210 수필명조 020" w:hAnsi="210 수필명조 020"/>
          <w:spacing w:val="-20"/>
          <w:sz w:val="20"/>
          <w:szCs w:val="20"/>
        </w:rPr>
      </w:pPr>
    </w:p>
    <w:p w14:paraId="4CA427A5" w14:textId="77777777" w:rsidR="00860E6F" w:rsidRDefault="00860E6F" w:rsidP="00860E6F">
      <w:pPr>
        <w:pStyle w:val="ListParagraph"/>
        <w:rPr>
          <w:rFonts w:ascii="210 수필명조 020" w:eastAsia="210 수필명조 020" w:hAnsi="210 수필명조 020"/>
          <w:spacing w:val="-20"/>
          <w:sz w:val="20"/>
          <w:szCs w:val="20"/>
        </w:rPr>
      </w:pPr>
      <w:r w:rsidRPr="00B13739"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감사하는 인생마다 찬란하게 하시는 하느님의 은혜를 </w:t>
      </w:r>
      <w:r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오늘도 </w:t>
      </w:r>
      <w:r w:rsidRPr="00B13739"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경험하세요. </w:t>
      </w:r>
    </w:p>
    <w:p w14:paraId="64999FA2" w14:textId="77777777" w:rsidR="00860E6F" w:rsidRPr="00B13739" w:rsidRDefault="00587792" w:rsidP="00860E6F">
      <w:pPr>
        <w:pStyle w:val="ListParagraph"/>
        <w:rPr>
          <w:rFonts w:ascii="210 수필명조 020" w:eastAsia="210 수필명조 020" w:hAnsi="210 수필명조 020"/>
          <w:spacing w:val="-20"/>
          <w:sz w:val="20"/>
          <w:szCs w:val="20"/>
        </w:rPr>
      </w:pPr>
      <w:r>
        <w:rPr>
          <w:rFonts w:ascii="210 수필명조 020" w:eastAsia="210 수필명조 020" w:hAnsi="210 수필명조 020"/>
          <w:spacing w:val="-20"/>
          <w:sz w:val="20"/>
          <w:szCs w:val="20"/>
        </w:rPr>
        <w:br w:type="page"/>
      </w:r>
      <w:r w:rsidR="00860E6F"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04C9E0BD" wp14:editId="4FBF7126">
            <wp:simplePos x="0" y="0"/>
            <wp:positionH relativeFrom="column">
              <wp:posOffset>357188</wp:posOffset>
            </wp:positionH>
            <wp:positionV relativeFrom="paragraph">
              <wp:posOffset>-100012</wp:posOffset>
            </wp:positionV>
            <wp:extent cx="390525" cy="390525"/>
            <wp:effectExtent l="0" t="0" r="0" b="9525"/>
            <wp:wrapNone/>
            <wp:docPr id="37" name="Picture 37" descr="꽃들, 나뭇잎, 수채화, 지점, 식물, 포도 수확, 브라운, 장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꽃들, 나뭇잎, 수채화, 지점, 식물, 포도 수확, 브라운, 장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85" cy="39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E6F"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 </w:t>
      </w:r>
      <w:r w:rsidR="00860E6F">
        <w:rPr>
          <w:rFonts w:ascii="210 수필명조 020" w:eastAsia="210 수필명조 020" w:hAnsi="210 수필명조 020"/>
          <w:spacing w:val="-20"/>
          <w:sz w:val="20"/>
          <w:szCs w:val="20"/>
        </w:rPr>
        <w:t xml:space="preserve">            </w:t>
      </w:r>
      <w:r w:rsidR="00860E6F" w:rsidRPr="00B13739"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하느님을 경외하는 가장 바른 길, 감사입니다. </w:t>
      </w:r>
    </w:p>
    <w:p w14:paraId="748DFEBD" w14:textId="77777777" w:rsidR="00860E6F" w:rsidRDefault="00860E6F" w:rsidP="00860E6F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0672804A" w14:textId="77777777" w:rsidR="00860E6F" w:rsidRDefault="00860E6F" w:rsidP="00860E6F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71B05273" w14:textId="77777777" w:rsidR="00860E6F" w:rsidRDefault="00860E6F" w:rsidP="00860E6F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1457EF21" w14:textId="3A590438" w:rsidR="00860E6F" w:rsidRPr="00431167" w:rsidRDefault="00860E6F" w:rsidP="00860E6F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 w:rsidRPr="00431167">
        <w:rPr>
          <w:rFonts w:ascii="210 수필명조 020" w:eastAsia="210 수필명조 020" w:hAnsi="210 수필명조 020" w:hint="eastAsia"/>
          <w:spacing w:val="-20"/>
          <w:sz w:val="24"/>
          <w:szCs w:val="24"/>
        </w:rPr>
        <w:t xml:space="preserve">감사 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  <w:r>
        <w:rPr>
          <w:rFonts w:ascii="210 수필명조 020" w:eastAsia="210 수필명조 020" w:hAnsi="210 수필명조 020"/>
          <w:spacing w:val="-20"/>
          <w:sz w:val="48"/>
          <w:szCs w:val="48"/>
        </w:rPr>
        <w:t>6</w:t>
      </w:r>
      <w:r w:rsidRPr="00431167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일차</w:t>
      </w: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 xml:space="preserve"> 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ab/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ab/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ab/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ab/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ab/>
      </w:r>
      <w:r w:rsidRPr="00431167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11/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>11 Frid</w:t>
      </w:r>
      <w:r w:rsidRPr="00431167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ay</w:t>
      </w:r>
    </w:p>
    <w:p w14:paraId="0C7D8774" w14:textId="77777777" w:rsidR="00860E6F" w:rsidRDefault="00860E6F" w:rsidP="00860E6F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46C22509" w14:textId="77777777" w:rsidR="00860E6F" w:rsidRDefault="00860E6F" w:rsidP="00860E6F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/>
          <w:noProof/>
          <w:spacing w:val="-20"/>
          <w:sz w:val="24"/>
          <w:szCs w:val="24"/>
        </w:rPr>
        <mc:AlternateContent>
          <mc:Choice Requires="wps">
            <w:drawing>
              <wp:inline distT="0" distB="0" distL="0" distR="0" wp14:anchorId="7E64AB5F" wp14:editId="770F6347">
                <wp:extent cx="637953" cy="233532"/>
                <wp:effectExtent l="0" t="0" r="0" b="0"/>
                <wp:docPr id="34" name="Flowchart: Alternate Proces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" cy="233532"/>
                        </a:xfrm>
                        <a:prstGeom prst="flowChartAlternateProcess">
                          <a:avLst/>
                        </a:prstGeom>
                        <a:solidFill>
                          <a:srgbClr val="FA80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16BFED" w14:textId="77777777" w:rsidR="00860E6F" w:rsidRPr="00B13739" w:rsidRDefault="00860E6F" w:rsidP="00860E6F">
                            <w:pPr>
                              <w:jc w:val="center"/>
                              <w:rPr>
                                <w:rFonts w:ascii="KoPub돋움체 Bold" w:eastAsia="KoPub돋움체 Bold" w:hAnsi="KoPub돋움체 Bold"/>
                                <w:color w:val="FFFFFF" w:themeColor="background1"/>
                              </w:rPr>
                            </w:pPr>
                            <w:r w:rsidRPr="00B13739"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>감사 기도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64AB5F" id="Flowchart: Alternate Process 34" o:spid="_x0000_s1041" type="#_x0000_t176" style="width:50.25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" fillcolor="#fa8006" stroked="f" strokeweight="1pt">
                <v:textbox inset="0,0,0,0">
                  <w:txbxContent>
                    <w:p w14:paraId="5F16BFED" w14:textId="77777777" w:rsidR="00860E6F" w:rsidRPr="00B13739" w:rsidRDefault="00860E6F" w:rsidP="00860E6F">
                      <w:pPr>
                        <w:jc w:val="center"/>
                        <w:rPr>
                          <w:rFonts w:ascii="KoPub돋움체 Bold" w:eastAsia="KoPub돋움체 Bold" w:hAnsi="KoPub돋움체 Bold"/>
                          <w:color w:val="FFFFFF" w:themeColor="background1"/>
                        </w:rPr>
                      </w:pPr>
                      <w:r w:rsidRPr="00B13739"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>감사 기도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13B771" w14:textId="10D65C82" w:rsidR="00860E6F" w:rsidRDefault="0026680F" w:rsidP="00860E6F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>생활의 즐거움을 깨닫게 하심에 감사드립니다.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>감각적 즐거움이 아니라, 하늘의 별처럼 은총을 쏟아내 주신 주님을 찬양하는 즐거움으로 감사합니다.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  <w:r w:rsidR="00860E6F"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 </w:t>
      </w:r>
    </w:p>
    <w:p w14:paraId="0C71367B" w14:textId="77777777" w:rsidR="00860E6F" w:rsidRDefault="00860E6F" w:rsidP="00860E6F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6E43CAA6" w14:textId="77777777" w:rsidR="00860E6F" w:rsidRDefault="00860E6F" w:rsidP="00860E6F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/>
          <w:noProof/>
          <w:spacing w:val="-20"/>
          <w:sz w:val="24"/>
          <w:szCs w:val="24"/>
        </w:rPr>
        <mc:AlternateContent>
          <mc:Choice Requires="wps">
            <w:drawing>
              <wp:inline distT="0" distB="0" distL="0" distR="0" wp14:anchorId="2460A018" wp14:editId="29EA7197">
                <wp:extent cx="637953" cy="233532"/>
                <wp:effectExtent l="0" t="0" r="0" b="0"/>
                <wp:docPr id="35" name="Flowchart: Alternate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" cy="233532"/>
                        </a:xfrm>
                        <a:prstGeom prst="flowChartAlternateProcess">
                          <a:avLst/>
                        </a:prstGeom>
                        <a:solidFill>
                          <a:srgbClr val="FA80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CDD805" w14:textId="77777777" w:rsidR="00860E6F" w:rsidRPr="00B13739" w:rsidRDefault="00860E6F" w:rsidP="00860E6F">
                            <w:pPr>
                              <w:jc w:val="center"/>
                              <w:rPr>
                                <w:rFonts w:ascii="KoPub돋움체 Bold" w:eastAsia="KoPub돋움체 Bold" w:hAnsi="KoPub돋움체 Bold"/>
                                <w:color w:val="FFFFFF" w:themeColor="background1"/>
                              </w:rPr>
                            </w:pPr>
                            <w:r w:rsidRPr="00B13739"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>감사</w:t>
                            </w:r>
                            <w:r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 xml:space="preserve"> 묵상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60A018" id="Flowchart: Alternate Process 35" o:spid="_x0000_s1042" type="#_x0000_t176" style="width:50.25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" fillcolor="#fa8006" stroked="f" strokeweight="1pt">
                <v:textbox inset="0,0,0,0">
                  <w:txbxContent>
                    <w:p w14:paraId="06CDD805" w14:textId="77777777" w:rsidR="00860E6F" w:rsidRPr="00B13739" w:rsidRDefault="00860E6F" w:rsidP="00860E6F">
                      <w:pPr>
                        <w:jc w:val="center"/>
                        <w:rPr>
                          <w:rFonts w:ascii="KoPub돋움체 Bold" w:eastAsia="KoPub돋움체 Bold" w:hAnsi="KoPub돋움체 Bold"/>
                          <w:color w:val="FFFFFF" w:themeColor="background1"/>
                        </w:rPr>
                      </w:pPr>
                      <w:r w:rsidRPr="00B13739"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>감사</w:t>
                      </w:r>
                      <w:r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 xml:space="preserve"> 묵상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FD9AE8" w14:textId="3B90A50A" w:rsidR="00860E6F" w:rsidRDefault="00860E6F" w:rsidP="00860E6F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 w:rsidRPr="00860E6F">
        <w:rPr>
          <w:rFonts w:ascii="210 수필명조 020" w:eastAsia="210 수필명조 020" w:hAnsi="210 수필명조 020" w:hint="eastAsia"/>
          <w:spacing w:val="-20"/>
          <w:sz w:val="24"/>
          <w:szCs w:val="24"/>
        </w:rPr>
        <w:t xml:space="preserve">우리가 감사함으로 그 앞에 나아가며 시로 그를 향하여 즐거이 부르자 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| </w:t>
      </w: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 xml:space="preserve">시편 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>95</w:t>
      </w:r>
      <w:r w:rsidRPr="00587792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: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>2</w:t>
      </w:r>
    </w:p>
    <w:p w14:paraId="072CA089" w14:textId="77777777" w:rsidR="00860E6F" w:rsidRPr="00431167" w:rsidRDefault="00860E6F" w:rsidP="00860E6F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56174A9C" w14:textId="77777777" w:rsidR="00860E6F" w:rsidRDefault="00860E6F" w:rsidP="00860E6F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/>
          <w:noProof/>
          <w:spacing w:val="-20"/>
          <w:sz w:val="24"/>
          <w:szCs w:val="24"/>
        </w:rPr>
        <mc:AlternateContent>
          <mc:Choice Requires="wps">
            <w:drawing>
              <wp:inline distT="0" distB="0" distL="0" distR="0" wp14:anchorId="22148287" wp14:editId="07E03243">
                <wp:extent cx="637953" cy="233532"/>
                <wp:effectExtent l="0" t="0" r="0" b="0"/>
                <wp:docPr id="36" name="Flowchart: Alternate Proces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" cy="233532"/>
                        </a:xfrm>
                        <a:prstGeom prst="flowChartAlternateProcess">
                          <a:avLst/>
                        </a:prstGeom>
                        <a:solidFill>
                          <a:srgbClr val="FA80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E4E107" w14:textId="77777777" w:rsidR="00860E6F" w:rsidRPr="00B13739" w:rsidRDefault="00860E6F" w:rsidP="00860E6F">
                            <w:pPr>
                              <w:jc w:val="center"/>
                              <w:rPr>
                                <w:rFonts w:ascii="KoPub돋움체 Bold" w:eastAsia="KoPub돋움체 Bold" w:hAnsi="KoPub돋움체 Bold"/>
                                <w:color w:val="FFFFFF" w:themeColor="background1"/>
                              </w:rPr>
                            </w:pPr>
                            <w:r w:rsidRPr="00B13739"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>감사</w:t>
                            </w:r>
                            <w:r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 xml:space="preserve"> 노트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148287" id="Flowchart: Alternate Process 36" o:spid="_x0000_s1043" type="#_x0000_t176" style="width:50.25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" fillcolor="#fa8006" stroked="f" strokeweight="1pt">
                <v:textbox inset="0,0,0,0">
                  <w:txbxContent>
                    <w:p w14:paraId="21E4E107" w14:textId="77777777" w:rsidR="00860E6F" w:rsidRPr="00B13739" w:rsidRDefault="00860E6F" w:rsidP="00860E6F">
                      <w:pPr>
                        <w:jc w:val="center"/>
                        <w:rPr>
                          <w:rFonts w:ascii="KoPub돋움체 Bold" w:eastAsia="KoPub돋움체 Bold" w:hAnsi="KoPub돋움체 Bold"/>
                          <w:color w:val="FFFFFF" w:themeColor="background1"/>
                        </w:rPr>
                      </w:pPr>
                      <w:r w:rsidRPr="00B13739"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>감사</w:t>
                      </w:r>
                      <w:r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 xml:space="preserve"> 노트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1"/>
      </w:tblGrid>
      <w:tr w:rsidR="00860E6F" w14:paraId="5A79E09C" w14:textId="77777777" w:rsidTr="004F59F8">
        <w:tc>
          <w:tcPr>
            <w:tcW w:w="5761" w:type="dxa"/>
            <w:tcBorders>
              <w:top w:val="nil"/>
              <w:bottom w:val="single" w:sz="4" w:space="0" w:color="auto"/>
            </w:tcBorders>
          </w:tcPr>
          <w:p w14:paraId="56962E45" w14:textId="77777777" w:rsidR="00860E6F" w:rsidRPr="00587792" w:rsidRDefault="00860E6F" w:rsidP="004F59F8">
            <w:pPr>
              <w:rPr>
                <w:rFonts w:ascii="문체부 쓰기 정체" w:eastAsia="문체부 쓰기 정체" w:hAnsi="210 수필명조 020"/>
                <w:spacing w:val="-40"/>
                <w:sz w:val="24"/>
                <w:szCs w:val="24"/>
              </w:rPr>
            </w:pPr>
          </w:p>
        </w:tc>
      </w:tr>
      <w:tr w:rsidR="00860E6F" w14:paraId="7F016236" w14:textId="77777777" w:rsidTr="004F59F8">
        <w:tc>
          <w:tcPr>
            <w:tcW w:w="5761" w:type="dxa"/>
            <w:tcBorders>
              <w:top w:val="single" w:sz="4" w:space="0" w:color="auto"/>
              <w:bottom w:val="single" w:sz="4" w:space="0" w:color="auto"/>
            </w:tcBorders>
          </w:tcPr>
          <w:p w14:paraId="10AAAED2" w14:textId="77777777" w:rsidR="00860E6F" w:rsidRPr="00587792" w:rsidRDefault="00860E6F" w:rsidP="004F59F8">
            <w:pPr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860E6F" w14:paraId="6DFA7F1B" w14:textId="77777777" w:rsidTr="004F59F8">
        <w:tc>
          <w:tcPr>
            <w:tcW w:w="5761" w:type="dxa"/>
          </w:tcPr>
          <w:p w14:paraId="7321AD19" w14:textId="77777777" w:rsidR="00860E6F" w:rsidRPr="00587792" w:rsidRDefault="00860E6F" w:rsidP="004F59F8">
            <w:pPr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860E6F" w14:paraId="0112E7E1" w14:textId="77777777" w:rsidTr="004F59F8">
        <w:tc>
          <w:tcPr>
            <w:tcW w:w="5761" w:type="dxa"/>
            <w:tcBorders>
              <w:bottom w:val="single" w:sz="4" w:space="0" w:color="auto"/>
            </w:tcBorders>
          </w:tcPr>
          <w:p w14:paraId="3DEB25B8" w14:textId="77777777" w:rsidR="00860E6F" w:rsidRDefault="00860E6F" w:rsidP="004F59F8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860E6F" w14:paraId="01480F69" w14:textId="77777777" w:rsidTr="004F59F8">
        <w:tc>
          <w:tcPr>
            <w:tcW w:w="5761" w:type="dxa"/>
            <w:tcBorders>
              <w:bottom w:val="single" w:sz="4" w:space="0" w:color="auto"/>
            </w:tcBorders>
          </w:tcPr>
          <w:p w14:paraId="4D5642A8" w14:textId="77777777" w:rsidR="00860E6F" w:rsidRDefault="00860E6F" w:rsidP="004F59F8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860E6F" w14:paraId="1476E9F8" w14:textId="77777777" w:rsidTr="004F59F8">
        <w:tc>
          <w:tcPr>
            <w:tcW w:w="5761" w:type="dxa"/>
          </w:tcPr>
          <w:p w14:paraId="4483EF0F" w14:textId="77777777" w:rsidR="00860E6F" w:rsidRDefault="00860E6F" w:rsidP="004F59F8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860E6F" w14:paraId="180DAE95" w14:textId="77777777" w:rsidTr="004F59F8">
        <w:tc>
          <w:tcPr>
            <w:tcW w:w="5761" w:type="dxa"/>
            <w:tcBorders>
              <w:bottom w:val="single" w:sz="4" w:space="0" w:color="auto"/>
            </w:tcBorders>
          </w:tcPr>
          <w:p w14:paraId="30FA9407" w14:textId="77777777" w:rsidR="00860E6F" w:rsidRDefault="00860E6F" w:rsidP="004F59F8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860E6F" w14:paraId="77DED7B1" w14:textId="77777777" w:rsidTr="004F59F8">
        <w:tc>
          <w:tcPr>
            <w:tcW w:w="5761" w:type="dxa"/>
            <w:tcBorders>
              <w:bottom w:val="single" w:sz="4" w:space="0" w:color="auto"/>
            </w:tcBorders>
          </w:tcPr>
          <w:p w14:paraId="5FEF3C08" w14:textId="77777777" w:rsidR="00860E6F" w:rsidRDefault="00860E6F" w:rsidP="004F59F8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</w:tbl>
    <w:p w14:paraId="3B05AADF" w14:textId="77777777" w:rsidR="00860E6F" w:rsidRDefault="00860E6F" w:rsidP="00860E6F">
      <w:pPr>
        <w:pStyle w:val="ListParagraph"/>
        <w:rPr>
          <w:rFonts w:ascii="210 수필명조 020" w:eastAsia="210 수필명조 020" w:hAnsi="210 수필명조 020"/>
          <w:spacing w:val="-2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3EF4F72D" wp14:editId="56BB5416">
            <wp:simplePos x="0" y="0"/>
            <wp:positionH relativeFrom="margin">
              <wp:align>center</wp:align>
            </wp:positionH>
            <wp:positionV relativeFrom="paragraph">
              <wp:posOffset>113983</wp:posOffset>
            </wp:positionV>
            <wp:extent cx="426720" cy="426720"/>
            <wp:effectExtent l="0" t="0" r="0" b="0"/>
            <wp:wrapNone/>
            <wp:docPr id="38" name="Picture 38" descr="차, 컵, 수채화, 미술, 설계, 귀여운, 만화, 배경, 스케치, 페인트 등, 컷 아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차, 컵, 수채화, 미술, 설계, 귀여운, 만화, 배경, 스케치, 페인트 등, 컷 아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</w:p>
    <w:p w14:paraId="6378F35E" w14:textId="77777777" w:rsidR="00860E6F" w:rsidRDefault="00860E6F" w:rsidP="00860E6F">
      <w:pPr>
        <w:pStyle w:val="ListParagraph"/>
        <w:rPr>
          <w:rFonts w:ascii="210 수필명조 020" w:eastAsia="210 수필명조 020" w:hAnsi="210 수필명조 020"/>
          <w:spacing w:val="-20"/>
          <w:sz w:val="20"/>
          <w:szCs w:val="20"/>
        </w:rPr>
      </w:pPr>
    </w:p>
    <w:p w14:paraId="321D4C7E" w14:textId="77777777" w:rsidR="00860E6F" w:rsidRDefault="00860E6F" w:rsidP="00860E6F">
      <w:pPr>
        <w:pStyle w:val="ListParagraph"/>
        <w:rPr>
          <w:rFonts w:ascii="210 수필명조 020" w:eastAsia="210 수필명조 020" w:hAnsi="210 수필명조 020"/>
          <w:spacing w:val="-20"/>
          <w:sz w:val="20"/>
          <w:szCs w:val="20"/>
        </w:rPr>
      </w:pPr>
    </w:p>
    <w:p w14:paraId="1961B281" w14:textId="77777777" w:rsidR="0026680F" w:rsidRDefault="00860E6F" w:rsidP="0026680F">
      <w:pPr>
        <w:pStyle w:val="ListParagraph"/>
        <w:rPr>
          <w:rFonts w:ascii="210 수필명조 020" w:eastAsia="210 수필명조 020" w:hAnsi="210 수필명조 020"/>
          <w:spacing w:val="-20"/>
          <w:sz w:val="20"/>
          <w:szCs w:val="20"/>
        </w:rPr>
      </w:pPr>
      <w:r w:rsidRPr="00B13739"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감사하는 인생마다 찬란하게 하시는 하느님의 은혜를 </w:t>
      </w:r>
      <w:r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오늘도 </w:t>
      </w:r>
      <w:r w:rsidRPr="00B13739"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경험하세요. </w:t>
      </w:r>
    </w:p>
    <w:p w14:paraId="5409BC9A" w14:textId="77777777" w:rsidR="0026680F" w:rsidRPr="00B13739" w:rsidRDefault="0026680F" w:rsidP="0026680F">
      <w:pPr>
        <w:pStyle w:val="ListParagraph"/>
        <w:rPr>
          <w:rFonts w:ascii="210 수필명조 020" w:eastAsia="210 수필명조 020" w:hAnsi="210 수필명조 020"/>
          <w:spacing w:val="-20"/>
          <w:sz w:val="20"/>
          <w:szCs w:val="20"/>
        </w:rPr>
      </w:pPr>
      <w:r>
        <w:rPr>
          <w:rFonts w:ascii="210 수필명조 020" w:eastAsia="210 수필명조 020" w:hAnsi="210 수필명조 020"/>
          <w:spacing w:val="-20"/>
          <w:sz w:val="20"/>
          <w:szCs w:val="20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80768" behindDoc="1" locked="0" layoutInCell="1" allowOverlap="1" wp14:anchorId="60194FD2" wp14:editId="46181384">
            <wp:simplePos x="0" y="0"/>
            <wp:positionH relativeFrom="column">
              <wp:posOffset>357188</wp:posOffset>
            </wp:positionH>
            <wp:positionV relativeFrom="paragraph">
              <wp:posOffset>-100012</wp:posOffset>
            </wp:positionV>
            <wp:extent cx="390525" cy="390525"/>
            <wp:effectExtent l="0" t="0" r="0" b="9525"/>
            <wp:wrapNone/>
            <wp:docPr id="42" name="Picture 42" descr="꽃들, 나뭇잎, 수채화, 지점, 식물, 포도 수확, 브라운, 장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꽃들, 나뭇잎, 수채화, 지점, 식물, 포도 수확, 브라운, 장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85" cy="39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 </w:t>
      </w:r>
      <w:r>
        <w:rPr>
          <w:rFonts w:ascii="210 수필명조 020" w:eastAsia="210 수필명조 020" w:hAnsi="210 수필명조 020"/>
          <w:spacing w:val="-20"/>
          <w:sz w:val="20"/>
          <w:szCs w:val="20"/>
        </w:rPr>
        <w:t xml:space="preserve">            </w:t>
      </w:r>
      <w:r w:rsidRPr="00B13739"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하느님을 경외하는 가장 바른 길, 감사입니다. </w:t>
      </w:r>
    </w:p>
    <w:p w14:paraId="14955390" w14:textId="77777777" w:rsidR="0026680F" w:rsidRDefault="0026680F" w:rsidP="0026680F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3FB37934" w14:textId="77777777" w:rsidR="0026680F" w:rsidRDefault="0026680F" w:rsidP="0026680F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633D9B14" w14:textId="77777777" w:rsidR="0026680F" w:rsidRDefault="0026680F" w:rsidP="0026680F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4D732A47" w14:textId="6060B5C1" w:rsidR="0026680F" w:rsidRPr="00431167" w:rsidRDefault="0026680F" w:rsidP="0026680F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 w:rsidRPr="00431167">
        <w:rPr>
          <w:rFonts w:ascii="210 수필명조 020" w:eastAsia="210 수필명조 020" w:hAnsi="210 수필명조 020" w:hint="eastAsia"/>
          <w:spacing w:val="-20"/>
          <w:sz w:val="24"/>
          <w:szCs w:val="24"/>
        </w:rPr>
        <w:t xml:space="preserve">감사 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  <w:r>
        <w:rPr>
          <w:rFonts w:ascii="210 수필명조 020" w:eastAsia="210 수필명조 020" w:hAnsi="210 수필명조 020"/>
          <w:spacing w:val="-20"/>
          <w:sz w:val="48"/>
          <w:szCs w:val="48"/>
        </w:rPr>
        <w:t>7</w:t>
      </w:r>
      <w:r w:rsidRPr="00431167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일차</w:t>
      </w: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 xml:space="preserve"> 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ab/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ab/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ab/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ab/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ab/>
      </w:r>
      <w:r w:rsidRPr="00431167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11/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>12 Saturda</w:t>
      </w:r>
      <w:r w:rsidRPr="00431167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y</w:t>
      </w:r>
    </w:p>
    <w:p w14:paraId="5629C1BB" w14:textId="77777777" w:rsidR="0026680F" w:rsidRDefault="0026680F" w:rsidP="0026680F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1AF9F7E8" w14:textId="77777777" w:rsidR="0026680F" w:rsidRDefault="0026680F" w:rsidP="0026680F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/>
          <w:noProof/>
          <w:spacing w:val="-20"/>
          <w:sz w:val="24"/>
          <w:szCs w:val="24"/>
        </w:rPr>
        <mc:AlternateContent>
          <mc:Choice Requires="wps">
            <w:drawing>
              <wp:inline distT="0" distB="0" distL="0" distR="0" wp14:anchorId="24B17BD5" wp14:editId="47E85BCB">
                <wp:extent cx="637953" cy="233532"/>
                <wp:effectExtent l="0" t="0" r="0" b="0"/>
                <wp:docPr id="39" name="Flowchart: Alternate Proces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" cy="233532"/>
                        </a:xfrm>
                        <a:prstGeom prst="flowChartAlternateProcess">
                          <a:avLst/>
                        </a:prstGeom>
                        <a:solidFill>
                          <a:srgbClr val="FA80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19A959" w14:textId="77777777" w:rsidR="0026680F" w:rsidRPr="00B13739" w:rsidRDefault="0026680F" w:rsidP="0026680F">
                            <w:pPr>
                              <w:jc w:val="center"/>
                              <w:rPr>
                                <w:rFonts w:ascii="KoPub돋움체 Bold" w:eastAsia="KoPub돋움체 Bold" w:hAnsi="KoPub돋움체 Bold"/>
                                <w:color w:val="FFFFFF" w:themeColor="background1"/>
                              </w:rPr>
                            </w:pPr>
                            <w:r w:rsidRPr="00B13739"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>감사 기도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B17BD5" id="Flowchart: Alternate Process 39" o:spid="_x0000_s1044" type="#_x0000_t176" style="width:50.25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" fillcolor="#fa8006" stroked="f" strokeweight="1pt">
                <v:textbox inset="0,0,0,0">
                  <w:txbxContent>
                    <w:p w14:paraId="4419A959" w14:textId="77777777" w:rsidR="0026680F" w:rsidRPr="00B13739" w:rsidRDefault="0026680F" w:rsidP="0026680F">
                      <w:pPr>
                        <w:jc w:val="center"/>
                        <w:rPr>
                          <w:rFonts w:ascii="KoPub돋움체 Bold" w:eastAsia="KoPub돋움체 Bold" w:hAnsi="KoPub돋움체 Bold"/>
                          <w:color w:val="FFFFFF" w:themeColor="background1"/>
                        </w:rPr>
                      </w:pPr>
                      <w:r w:rsidRPr="00B13739"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>감사 기도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A83203" w14:textId="77E322B4" w:rsidR="0026680F" w:rsidRDefault="0026680F" w:rsidP="0026680F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>모든 것이 주님의 것임을 알게 하심에 감사드립니다.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>하느님의 부르심에 응답하는 기쁨으로 살게 하시니 감사합니다.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   </w:t>
      </w:r>
    </w:p>
    <w:p w14:paraId="09934F72" w14:textId="77777777" w:rsidR="0026680F" w:rsidRDefault="0026680F" w:rsidP="0026680F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735B7E49" w14:textId="77777777" w:rsidR="0026680F" w:rsidRDefault="0026680F" w:rsidP="0026680F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/>
          <w:noProof/>
          <w:spacing w:val="-20"/>
          <w:sz w:val="24"/>
          <w:szCs w:val="24"/>
        </w:rPr>
        <mc:AlternateContent>
          <mc:Choice Requires="wps">
            <w:drawing>
              <wp:inline distT="0" distB="0" distL="0" distR="0" wp14:anchorId="3816442D" wp14:editId="49424C7C">
                <wp:extent cx="637953" cy="233532"/>
                <wp:effectExtent l="0" t="0" r="0" b="0"/>
                <wp:docPr id="40" name="Flowchart: Alternate Proces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" cy="233532"/>
                        </a:xfrm>
                        <a:prstGeom prst="flowChartAlternateProcess">
                          <a:avLst/>
                        </a:prstGeom>
                        <a:solidFill>
                          <a:srgbClr val="FA80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2E0D4C" w14:textId="77777777" w:rsidR="0026680F" w:rsidRPr="00B13739" w:rsidRDefault="0026680F" w:rsidP="0026680F">
                            <w:pPr>
                              <w:jc w:val="center"/>
                              <w:rPr>
                                <w:rFonts w:ascii="KoPub돋움체 Bold" w:eastAsia="KoPub돋움체 Bold" w:hAnsi="KoPub돋움체 Bold"/>
                                <w:color w:val="FFFFFF" w:themeColor="background1"/>
                              </w:rPr>
                            </w:pPr>
                            <w:r w:rsidRPr="00B13739"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>감사</w:t>
                            </w:r>
                            <w:r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 xml:space="preserve"> 묵상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16442D" id="Flowchart: Alternate Process 40" o:spid="_x0000_s1045" type="#_x0000_t176" style="width:50.25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" fillcolor="#fa8006" stroked="f" strokeweight="1pt">
                <v:textbox inset="0,0,0,0">
                  <w:txbxContent>
                    <w:p w14:paraId="5A2E0D4C" w14:textId="77777777" w:rsidR="0026680F" w:rsidRPr="00B13739" w:rsidRDefault="0026680F" w:rsidP="0026680F">
                      <w:pPr>
                        <w:jc w:val="center"/>
                        <w:rPr>
                          <w:rFonts w:ascii="KoPub돋움체 Bold" w:eastAsia="KoPub돋움체 Bold" w:hAnsi="KoPub돋움체 Bold"/>
                          <w:color w:val="FFFFFF" w:themeColor="background1"/>
                        </w:rPr>
                      </w:pPr>
                      <w:r w:rsidRPr="00B13739"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>감사</w:t>
                      </w:r>
                      <w:r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 xml:space="preserve"> 묵상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689415" w14:textId="77777777" w:rsidR="0026680F" w:rsidRPr="0026680F" w:rsidRDefault="0026680F" w:rsidP="0026680F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 w:rsidRPr="0026680F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여호와께 감사하라 그는 선하시며 그 인자하심이 영원함이로다</w:t>
      </w:r>
    </w:p>
    <w:p w14:paraId="1808BE5C" w14:textId="294790BC" w:rsidR="0026680F" w:rsidRDefault="0026680F" w:rsidP="0026680F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| </w:t>
      </w: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 xml:space="preserve">역대상 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>16</w:t>
      </w:r>
      <w:r w:rsidRPr="00587792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: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>34</w:t>
      </w:r>
    </w:p>
    <w:p w14:paraId="227B7FC1" w14:textId="77777777" w:rsidR="0026680F" w:rsidRPr="00431167" w:rsidRDefault="0026680F" w:rsidP="0026680F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76E0C8A8" w14:textId="77777777" w:rsidR="0026680F" w:rsidRDefault="0026680F" w:rsidP="0026680F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/>
          <w:noProof/>
          <w:spacing w:val="-20"/>
          <w:sz w:val="24"/>
          <w:szCs w:val="24"/>
        </w:rPr>
        <mc:AlternateContent>
          <mc:Choice Requires="wps">
            <w:drawing>
              <wp:inline distT="0" distB="0" distL="0" distR="0" wp14:anchorId="0F7D1E98" wp14:editId="4E0B7620">
                <wp:extent cx="637953" cy="233532"/>
                <wp:effectExtent l="0" t="0" r="0" b="0"/>
                <wp:docPr id="41" name="Flowchart: Alternate Proces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" cy="233532"/>
                        </a:xfrm>
                        <a:prstGeom prst="flowChartAlternateProcess">
                          <a:avLst/>
                        </a:prstGeom>
                        <a:solidFill>
                          <a:srgbClr val="FA80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33A37E" w14:textId="77777777" w:rsidR="0026680F" w:rsidRPr="00B13739" w:rsidRDefault="0026680F" w:rsidP="0026680F">
                            <w:pPr>
                              <w:jc w:val="center"/>
                              <w:rPr>
                                <w:rFonts w:ascii="KoPub돋움체 Bold" w:eastAsia="KoPub돋움체 Bold" w:hAnsi="KoPub돋움체 Bold"/>
                                <w:color w:val="FFFFFF" w:themeColor="background1"/>
                              </w:rPr>
                            </w:pPr>
                            <w:r w:rsidRPr="00B13739"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>감사</w:t>
                            </w:r>
                            <w:r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 xml:space="preserve"> 노트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7D1E98" id="Flowchart: Alternate Process 41" o:spid="_x0000_s1046" type="#_x0000_t176" style="width:50.25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" fillcolor="#fa8006" stroked="f" strokeweight="1pt">
                <v:textbox inset="0,0,0,0">
                  <w:txbxContent>
                    <w:p w14:paraId="1033A37E" w14:textId="77777777" w:rsidR="0026680F" w:rsidRPr="00B13739" w:rsidRDefault="0026680F" w:rsidP="0026680F">
                      <w:pPr>
                        <w:jc w:val="center"/>
                        <w:rPr>
                          <w:rFonts w:ascii="KoPub돋움체 Bold" w:eastAsia="KoPub돋움체 Bold" w:hAnsi="KoPub돋움체 Bold"/>
                          <w:color w:val="FFFFFF" w:themeColor="background1"/>
                        </w:rPr>
                      </w:pPr>
                      <w:r w:rsidRPr="00B13739"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>감사</w:t>
                      </w:r>
                      <w:r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 xml:space="preserve"> 노트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1"/>
      </w:tblGrid>
      <w:tr w:rsidR="0026680F" w14:paraId="21E751A7" w14:textId="77777777" w:rsidTr="004F59F8">
        <w:tc>
          <w:tcPr>
            <w:tcW w:w="5761" w:type="dxa"/>
            <w:tcBorders>
              <w:top w:val="nil"/>
              <w:bottom w:val="single" w:sz="4" w:space="0" w:color="auto"/>
            </w:tcBorders>
          </w:tcPr>
          <w:p w14:paraId="287EC20E" w14:textId="77777777" w:rsidR="0026680F" w:rsidRPr="00587792" w:rsidRDefault="0026680F" w:rsidP="004F59F8">
            <w:pPr>
              <w:rPr>
                <w:rFonts w:ascii="문체부 쓰기 정체" w:eastAsia="문체부 쓰기 정체" w:hAnsi="210 수필명조 020"/>
                <w:spacing w:val="-40"/>
                <w:sz w:val="24"/>
                <w:szCs w:val="24"/>
              </w:rPr>
            </w:pPr>
          </w:p>
        </w:tc>
      </w:tr>
      <w:tr w:rsidR="0026680F" w14:paraId="69A87BC1" w14:textId="77777777" w:rsidTr="004F59F8">
        <w:tc>
          <w:tcPr>
            <w:tcW w:w="5761" w:type="dxa"/>
            <w:tcBorders>
              <w:top w:val="single" w:sz="4" w:space="0" w:color="auto"/>
              <w:bottom w:val="single" w:sz="4" w:space="0" w:color="auto"/>
            </w:tcBorders>
          </w:tcPr>
          <w:p w14:paraId="423440D8" w14:textId="77777777" w:rsidR="0026680F" w:rsidRPr="00587792" w:rsidRDefault="0026680F" w:rsidP="004F59F8">
            <w:pPr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26680F" w14:paraId="4A855CDF" w14:textId="77777777" w:rsidTr="004F59F8">
        <w:tc>
          <w:tcPr>
            <w:tcW w:w="5761" w:type="dxa"/>
          </w:tcPr>
          <w:p w14:paraId="7FA07A6B" w14:textId="77777777" w:rsidR="0026680F" w:rsidRPr="00587792" w:rsidRDefault="0026680F" w:rsidP="004F59F8">
            <w:pPr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26680F" w14:paraId="758FE309" w14:textId="77777777" w:rsidTr="004F59F8">
        <w:tc>
          <w:tcPr>
            <w:tcW w:w="5761" w:type="dxa"/>
            <w:tcBorders>
              <w:bottom w:val="single" w:sz="4" w:space="0" w:color="auto"/>
            </w:tcBorders>
          </w:tcPr>
          <w:p w14:paraId="7948B68B" w14:textId="77777777" w:rsidR="0026680F" w:rsidRDefault="0026680F" w:rsidP="004F59F8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26680F" w14:paraId="751E8F15" w14:textId="77777777" w:rsidTr="004F59F8">
        <w:tc>
          <w:tcPr>
            <w:tcW w:w="5761" w:type="dxa"/>
            <w:tcBorders>
              <w:bottom w:val="single" w:sz="4" w:space="0" w:color="auto"/>
            </w:tcBorders>
          </w:tcPr>
          <w:p w14:paraId="2C05C9E1" w14:textId="77777777" w:rsidR="0026680F" w:rsidRDefault="0026680F" w:rsidP="004F59F8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26680F" w14:paraId="08EEAE2A" w14:textId="77777777" w:rsidTr="004F59F8">
        <w:tc>
          <w:tcPr>
            <w:tcW w:w="5761" w:type="dxa"/>
          </w:tcPr>
          <w:p w14:paraId="30640A5F" w14:textId="77777777" w:rsidR="0026680F" w:rsidRDefault="0026680F" w:rsidP="004F59F8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26680F" w14:paraId="4F1B7C68" w14:textId="77777777" w:rsidTr="004F59F8">
        <w:tc>
          <w:tcPr>
            <w:tcW w:w="5761" w:type="dxa"/>
            <w:tcBorders>
              <w:bottom w:val="single" w:sz="4" w:space="0" w:color="auto"/>
            </w:tcBorders>
          </w:tcPr>
          <w:p w14:paraId="479C37F5" w14:textId="77777777" w:rsidR="0026680F" w:rsidRDefault="0026680F" w:rsidP="004F59F8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26680F" w14:paraId="1A329BFE" w14:textId="77777777" w:rsidTr="004F59F8">
        <w:tc>
          <w:tcPr>
            <w:tcW w:w="5761" w:type="dxa"/>
            <w:tcBorders>
              <w:bottom w:val="single" w:sz="4" w:space="0" w:color="auto"/>
            </w:tcBorders>
          </w:tcPr>
          <w:p w14:paraId="6C8089C8" w14:textId="77777777" w:rsidR="0026680F" w:rsidRDefault="0026680F" w:rsidP="004F59F8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</w:tbl>
    <w:p w14:paraId="1331EC75" w14:textId="77777777" w:rsidR="0026680F" w:rsidRDefault="0026680F" w:rsidP="0026680F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22972D20" w14:textId="5FB739D1" w:rsidR="0026680F" w:rsidRDefault="0026680F" w:rsidP="0026680F">
      <w:pPr>
        <w:pStyle w:val="ListParagraph"/>
        <w:rPr>
          <w:rFonts w:ascii="210 수필명조 020" w:eastAsia="210 수필명조 020" w:hAnsi="210 수필명조 020"/>
          <w:spacing w:val="-2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28BF795A" wp14:editId="549F2F5C">
            <wp:simplePos x="0" y="0"/>
            <wp:positionH relativeFrom="margin">
              <wp:align>center</wp:align>
            </wp:positionH>
            <wp:positionV relativeFrom="paragraph">
              <wp:posOffset>113983</wp:posOffset>
            </wp:positionV>
            <wp:extent cx="426720" cy="426720"/>
            <wp:effectExtent l="0" t="0" r="0" b="0"/>
            <wp:wrapNone/>
            <wp:docPr id="43" name="Picture 43" descr="차, 컵, 수채화, 미술, 설계, 귀여운, 만화, 배경, 스케치, 페인트 등, 컷 아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차, 컵, 수채화, 미술, 설계, 귀여운, 만화, 배경, 스케치, 페인트 등, 컷 아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</w:p>
    <w:p w14:paraId="1CAAF3E7" w14:textId="77777777" w:rsidR="0026680F" w:rsidRDefault="0026680F" w:rsidP="0026680F">
      <w:pPr>
        <w:pStyle w:val="ListParagraph"/>
        <w:rPr>
          <w:rFonts w:ascii="210 수필명조 020" w:eastAsia="210 수필명조 020" w:hAnsi="210 수필명조 020"/>
          <w:spacing w:val="-20"/>
          <w:sz w:val="20"/>
          <w:szCs w:val="20"/>
        </w:rPr>
      </w:pPr>
    </w:p>
    <w:p w14:paraId="655B9F23" w14:textId="77777777" w:rsidR="0026680F" w:rsidRDefault="0026680F" w:rsidP="0026680F">
      <w:pPr>
        <w:pStyle w:val="ListParagraph"/>
        <w:rPr>
          <w:rFonts w:ascii="210 수필명조 020" w:eastAsia="210 수필명조 020" w:hAnsi="210 수필명조 020"/>
          <w:spacing w:val="-20"/>
          <w:sz w:val="20"/>
          <w:szCs w:val="20"/>
        </w:rPr>
      </w:pPr>
    </w:p>
    <w:p w14:paraId="6E5F8058" w14:textId="77777777" w:rsidR="0026680F" w:rsidRPr="00B13739" w:rsidRDefault="0026680F" w:rsidP="0026680F">
      <w:pPr>
        <w:pStyle w:val="ListParagraph"/>
        <w:rPr>
          <w:rFonts w:ascii="210 수필명조 020" w:eastAsia="210 수필명조 020" w:hAnsi="210 수필명조 020"/>
          <w:spacing w:val="-20"/>
          <w:sz w:val="20"/>
          <w:szCs w:val="20"/>
        </w:rPr>
      </w:pPr>
      <w:r w:rsidRPr="00B13739"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감사하는 인생마다 찬란하게 하시는 하느님의 은혜를 </w:t>
      </w:r>
      <w:r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오늘도 </w:t>
      </w:r>
      <w:r w:rsidRPr="00B13739"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경험하세요. </w:t>
      </w:r>
      <w:r>
        <w:rPr>
          <w:rFonts w:ascii="210 수필명조 020" w:eastAsia="210 수필명조 020" w:hAnsi="210 수필명조 020"/>
          <w:spacing w:val="-20"/>
          <w:sz w:val="20"/>
          <w:szCs w:val="20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83840" behindDoc="1" locked="0" layoutInCell="1" allowOverlap="1" wp14:anchorId="1DF1FCA9" wp14:editId="6776A9F2">
            <wp:simplePos x="0" y="0"/>
            <wp:positionH relativeFrom="column">
              <wp:posOffset>357188</wp:posOffset>
            </wp:positionH>
            <wp:positionV relativeFrom="paragraph">
              <wp:posOffset>-100012</wp:posOffset>
            </wp:positionV>
            <wp:extent cx="390525" cy="390525"/>
            <wp:effectExtent l="0" t="0" r="0" b="9525"/>
            <wp:wrapNone/>
            <wp:docPr id="47" name="Picture 47" descr="꽃들, 나뭇잎, 수채화, 지점, 식물, 포도 수확, 브라운, 장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꽃들, 나뭇잎, 수채화, 지점, 식물, 포도 수확, 브라운, 장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85" cy="39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 </w:t>
      </w:r>
      <w:r>
        <w:rPr>
          <w:rFonts w:ascii="210 수필명조 020" w:eastAsia="210 수필명조 020" w:hAnsi="210 수필명조 020"/>
          <w:spacing w:val="-20"/>
          <w:sz w:val="20"/>
          <w:szCs w:val="20"/>
        </w:rPr>
        <w:t xml:space="preserve">            </w:t>
      </w:r>
      <w:r w:rsidRPr="00B13739"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하느님을 경외하는 가장 바른 길, 감사입니다. </w:t>
      </w:r>
    </w:p>
    <w:p w14:paraId="60CBA7DA" w14:textId="77777777" w:rsidR="0026680F" w:rsidRDefault="0026680F" w:rsidP="0026680F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7FF34802" w14:textId="77777777" w:rsidR="0026680F" w:rsidRDefault="0026680F" w:rsidP="0026680F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331E718F" w14:textId="77777777" w:rsidR="0026680F" w:rsidRDefault="0026680F" w:rsidP="0026680F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31F7461A" w14:textId="3F66ECFB" w:rsidR="0026680F" w:rsidRPr="00431167" w:rsidRDefault="0026680F" w:rsidP="0026680F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 w:rsidRPr="00431167">
        <w:rPr>
          <w:rFonts w:ascii="210 수필명조 020" w:eastAsia="210 수필명조 020" w:hAnsi="210 수필명조 020" w:hint="eastAsia"/>
          <w:spacing w:val="-20"/>
          <w:sz w:val="24"/>
          <w:szCs w:val="24"/>
        </w:rPr>
        <w:t xml:space="preserve">감사 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  <w:r>
        <w:rPr>
          <w:rFonts w:ascii="210 수필명조 020" w:eastAsia="210 수필명조 020" w:hAnsi="210 수필명조 020"/>
          <w:spacing w:val="-20"/>
          <w:sz w:val="48"/>
          <w:szCs w:val="48"/>
        </w:rPr>
        <w:t>8</w:t>
      </w:r>
      <w:r w:rsidRPr="00431167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일차</w:t>
      </w: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 xml:space="preserve"> 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ab/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ab/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ab/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ab/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ab/>
      </w:r>
      <w:r w:rsidRPr="00431167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11/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>13 Sunda</w:t>
      </w:r>
      <w:r w:rsidRPr="00431167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y</w:t>
      </w:r>
    </w:p>
    <w:p w14:paraId="76493466" w14:textId="77777777" w:rsidR="0026680F" w:rsidRDefault="0026680F" w:rsidP="0026680F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716C2EE7" w14:textId="77777777" w:rsidR="0026680F" w:rsidRDefault="0026680F" w:rsidP="0026680F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/>
          <w:noProof/>
          <w:spacing w:val="-20"/>
          <w:sz w:val="24"/>
          <w:szCs w:val="24"/>
        </w:rPr>
        <mc:AlternateContent>
          <mc:Choice Requires="wps">
            <w:drawing>
              <wp:inline distT="0" distB="0" distL="0" distR="0" wp14:anchorId="4E629EDA" wp14:editId="3874E74A">
                <wp:extent cx="637953" cy="233532"/>
                <wp:effectExtent l="0" t="0" r="0" b="0"/>
                <wp:docPr id="44" name="Flowchart: Alternate Proces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" cy="233532"/>
                        </a:xfrm>
                        <a:prstGeom prst="flowChartAlternateProcess">
                          <a:avLst/>
                        </a:prstGeom>
                        <a:solidFill>
                          <a:srgbClr val="FA80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D09A63" w14:textId="77777777" w:rsidR="0026680F" w:rsidRPr="00B13739" w:rsidRDefault="0026680F" w:rsidP="0026680F">
                            <w:pPr>
                              <w:jc w:val="center"/>
                              <w:rPr>
                                <w:rFonts w:ascii="KoPub돋움체 Bold" w:eastAsia="KoPub돋움체 Bold" w:hAnsi="KoPub돋움체 Bold"/>
                                <w:color w:val="FFFFFF" w:themeColor="background1"/>
                              </w:rPr>
                            </w:pPr>
                            <w:r w:rsidRPr="00B13739"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>감사 기도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629EDA" id="Flowchart: Alternate Process 44" o:spid="_x0000_s1047" type="#_x0000_t176" style="width:50.25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" fillcolor="#fa8006" stroked="f" strokeweight="1pt">
                <v:textbox inset="0,0,0,0">
                  <w:txbxContent>
                    <w:p w14:paraId="38D09A63" w14:textId="77777777" w:rsidR="0026680F" w:rsidRPr="00B13739" w:rsidRDefault="0026680F" w:rsidP="0026680F">
                      <w:pPr>
                        <w:jc w:val="center"/>
                        <w:rPr>
                          <w:rFonts w:ascii="KoPub돋움체 Bold" w:eastAsia="KoPub돋움체 Bold" w:hAnsi="KoPub돋움체 Bold"/>
                          <w:color w:val="FFFFFF" w:themeColor="background1"/>
                        </w:rPr>
                      </w:pPr>
                      <w:r w:rsidRPr="00B13739"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>감사 기도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504BE0" w14:textId="739B4DC8" w:rsidR="0026680F" w:rsidRDefault="00184ECA" w:rsidP="0026680F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>찬양 할 수 있음에 감사합니다.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>거친 세파와 온갖 어려움 가운데서도 나만 홀로 여기 있지 아니하고,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>오직 주님께서 함께 하심에 찬양이 터져 나올 수 있음에 감사합니다.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</w:p>
    <w:p w14:paraId="497BC93C" w14:textId="77777777" w:rsidR="0026680F" w:rsidRDefault="0026680F" w:rsidP="0026680F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2CE3DC1D" w14:textId="10586828" w:rsidR="0026680F" w:rsidRDefault="0026680F" w:rsidP="0026680F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/>
          <w:noProof/>
          <w:spacing w:val="-20"/>
          <w:sz w:val="24"/>
          <w:szCs w:val="24"/>
        </w:rPr>
        <mc:AlternateContent>
          <mc:Choice Requires="wps">
            <w:drawing>
              <wp:inline distT="0" distB="0" distL="0" distR="0" wp14:anchorId="77D9D068" wp14:editId="7A1D0D67">
                <wp:extent cx="637953" cy="233532"/>
                <wp:effectExtent l="0" t="0" r="0" b="0"/>
                <wp:docPr id="45" name="Flowchart: Alternate Proces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" cy="233532"/>
                        </a:xfrm>
                        <a:prstGeom prst="flowChartAlternateProcess">
                          <a:avLst/>
                        </a:prstGeom>
                        <a:solidFill>
                          <a:srgbClr val="FA80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F18183" w14:textId="77777777" w:rsidR="0026680F" w:rsidRPr="00B13739" w:rsidRDefault="0026680F" w:rsidP="0026680F">
                            <w:pPr>
                              <w:jc w:val="center"/>
                              <w:rPr>
                                <w:rFonts w:ascii="KoPub돋움체 Bold" w:eastAsia="KoPub돋움체 Bold" w:hAnsi="KoPub돋움체 Bold"/>
                                <w:color w:val="FFFFFF" w:themeColor="background1"/>
                              </w:rPr>
                            </w:pPr>
                            <w:r w:rsidRPr="00B13739"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>감사</w:t>
                            </w:r>
                            <w:r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 xml:space="preserve"> 묵상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D9D068" id="Flowchart: Alternate Process 45" o:spid="_x0000_s1048" type="#_x0000_t176" style="width:50.25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" fillcolor="#fa8006" stroked="f" strokeweight="1pt">
                <v:textbox inset="0,0,0,0">
                  <w:txbxContent>
                    <w:p w14:paraId="12F18183" w14:textId="77777777" w:rsidR="0026680F" w:rsidRPr="00B13739" w:rsidRDefault="0026680F" w:rsidP="0026680F">
                      <w:pPr>
                        <w:jc w:val="center"/>
                        <w:rPr>
                          <w:rFonts w:ascii="KoPub돋움체 Bold" w:eastAsia="KoPub돋움체 Bold" w:hAnsi="KoPub돋움체 Bold"/>
                          <w:color w:val="FFFFFF" w:themeColor="background1"/>
                        </w:rPr>
                      </w:pPr>
                      <w:r w:rsidRPr="00B13739"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>감사</w:t>
                      </w:r>
                      <w:r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 xml:space="preserve"> 묵상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47EE7D" w14:textId="77777777" w:rsidR="0026680F" w:rsidRPr="0026680F" w:rsidRDefault="0026680F" w:rsidP="0026680F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 w:rsidRPr="0026680F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감사함으로 그 문에 들어가며 찬송함으로 그 궁정에 들어가서 그에게 감사하며 그 이름을 송축할찌어다</w:t>
      </w:r>
    </w:p>
    <w:p w14:paraId="17513A9F" w14:textId="5967327A" w:rsidR="0026680F" w:rsidRDefault="0026680F" w:rsidP="0026680F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| </w:t>
      </w: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 xml:space="preserve">시편 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>100</w:t>
      </w:r>
      <w:r w:rsidRPr="00587792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: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>4</w:t>
      </w:r>
    </w:p>
    <w:p w14:paraId="2242B15E" w14:textId="77777777" w:rsidR="0026680F" w:rsidRPr="00431167" w:rsidRDefault="0026680F" w:rsidP="0026680F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739B2130" w14:textId="0471FC9A" w:rsidR="0026680F" w:rsidRDefault="0026680F" w:rsidP="0026680F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/>
          <w:noProof/>
          <w:spacing w:val="-20"/>
          <w:sz w:val="24"/>
          <w:szCs w:val="24"/>
        </w:rPr>
        <mc:AlternateContent>
          <mc:Choice Requires="wps">
            <w:drawing>
              <wp:inline distT="0" distB="0" distL="0" distR="0" wp14:anchorId="479830B6" wp14:editId="6D795BB1">
                <wp:extent cx="637953" cy="233532"/>
                <wp:effectExtent l="0" t="0" r="0" b="0"/>
                <wp:docPr id="46" name="Flowchart: Alternate Proces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" cy="233532"/>
                        </a:xfrm>
                        <a:prstGeom prst="flowChartAlternateProcess">
                          <a:avLst/>
                        </a:prstGeom>
                        <a:solidFill>
                          <a:srgbClr val="FA80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86F084" w14:textId="77777777" w:rsidR="0026680F" w:rsidRPr="00B13739" w:rsidRDefault="0026680F" w:rsidP="0026680F">
                            <w:pPr>
                              <w:jc w:val="center"/>
                              <w:rPr>
                                <w:rFonts w:ascii="KoPub돋움체 Bold" w:eastAsia="KoPub돋움체 Bold" w:hAnsi="KoPub돋움체 Bold"/>
                                <w:color w:val="FFFFFF" w:themeColor="background1"/>
                              </w:rPr>
                            </w:pPr>
                            <w:r w:rsidRPr="00B13739"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>감사</w:t>
                            </w:r>
                            <w:r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 xml:space="preserve"> 노트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9830B6" id="Flowchart: Alternate Process 46" o:spid="_x0000_s1049" type="#_x0000_t176" style="width:50.25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" fillcolor="#fa8006" stroked="f" strokeweight="1pt">
                <v:textbox inset="0,0,0,0">
                  <w:txbxContent>
                    <w:p w14:paraId="2C86F084" w14:textId="77777777" w:rsidR="0026680F" w:rsidRPr="00B13739" w:rsidRDefault="0026680F" w:rsidP="0026680F">
                      <w:pPr>
                        <w:jc w:val="center"/>
                        <w:rPr>
                          <w:rFonts w:ascii="KoPub돋움체 Bold" w:eastAsia="KoPub돋움체 Bold" w:hAnsi="KoPub돋움체 Bold"/>
                          <w:color w:val="FFFFFF" w:themeColor="background1"/>
                        </w:rPr>
                      </w:pPr>
                      <w:r w:rsidRPr="00B13739"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>감사</w:t>
                      </w:r>
                      <w:r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 xml:space="preserve"> 노트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1"/>
      </w:tblGrid>
      <w:tr w:rsidR="0026680F" w14:paraId="5875C328" w14:textId="77777777" w:rsidTr="004F59F8">
        <w:tc>
          <w:tcPr>
            <w:tcW w:w="5761" w:type="dxa"/>
            <w:tcBorders>
              <w:top w:val="nil"/>
              <w:bottom w:val="single" w:sz="4" w:space="0" w:color="auto"/>
            </w:tcBorders>
          </w:tcPr>
          <w:p w14:paraId="21551790" w14:textId="77777777" w:rsidR="0026680F" w:rsidRPr="00587792" w:rsidRDefault="0026680F" w:rsidP="004F59F8">
            <w:pPr>
              <w:rPr>
                <w:rFonts w:ascii="문체부 쓰기 정체" w:eastAsia="문체부 쓰기 정체" w:hAnsi="210 수필명조 020"/>
                <w:spacing w:val="-40"/>
                <w:sz w:val="24"/>
                <w:szCs w:val="24"/>
              </w:rPr>
            </w:pPr>
          </w:p>
        </w:tc>
      </w:tr>
      <w:tr w:rsidR="0026680F" w14:paraId="20E9303E" w14:textId="77777777" w:rsidTr="004F59F8">
        <w:tc>
          <w:tcPr>
            <w:tcW w:w="5761" w:type="dxa"/>
            <w:tcBorders>
              <w:top w:val="single" w:sz="4" w:space="0" w:color="auto"/>
              <w:bottom w:val="single" w:sz="4" w:space="0" w:color="auto"/>
            </w:tcBorders>
          </w:tcPr>
          <w:p w14:paraId="38CCB930" w14:textId="77777777" w:rsidR="0026680F" w:rsidRPr="00587792" w:rsidRDefault="0026680F" w:rsidP="004F59F8">
            <w:pPr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26680F" w14:paraId="0A88EB06" w14:textId="77777777" w:rsidTr="004F59F8">
        <w:tc>
          <w:tcPr>
            <w:tcW w:w="5761" w:type="dxa"/>
          </w:tcPr>
          <w:p w14:paraId="2CEC9124" w14:textId="77777777" w:rsidR="0026680F" w:rsidRPr="00587792" w:rsidRDefault="0026680F" w:rsidP="004F59F8">
            <w:pPr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26680F" w14:paraId="218A50B3" w14:textId="77777777" w:rsidTr="004F59F8">
        <w:tc>
          <w:tcPr>
            <w:tcW w:w="5761" w:type="dxa"/>
            <w:tcBorders>
              <w:bottom w:val="single" w:sz="4" w:space="0" w:color="auto"/>
            </w:tcBorders>
          </w:tcPr>
          <w:p w14:paraId="41ACE998" w14:textId="77777777" w:rsidR="0026680F" w:rsidRDefault="0026680F" w:rsidP="004F59F8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26680F" w14:paraId="7C5E5E1F" w14:textId="77777777" w:rsidTr="004F59F8">
        <w:tc>
          <w:tcPr>
            <w:tcW w:w="5761" w:type="dxa"/>
            <w:tcBorders>
              <w:bottom w:val="single" w:sz="4" w:space="0" w:color="auto"/>
            </w:tcBorders>
          </w:tcPr>
          <w:p w14:paraId="5246ACC2" w14:textId="77777777" w:rsidR="0026680F" w:rsidRDefault="0026680F" w:rsidP="004F59F8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26680F" w14:paraId="02FF007F" w14:textId="77777777" w:rsidTr="004F59F8">
        <w:tc>
          <w:tcPr>
            <w:tcW w:w="5761" w:type="dxa"/>
          </w:tcPr>
          <w:p w14:paraId="4B4DCEB0" w14:textId="77777777" w:rsidR="0026680F" w:rsidRDefault="0026680F" w:rsidP="004F59F8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26680F" w14:paraId="471A796D" w14:textId="77777777" w:rsidTr="004F59F8">
        <w:tc>
          <w:tcPr>
            <w:tcW w:w="5761" w:type="dxa"/>
            <w:tcBorders>
              <w:bottom w:val="single" w:sz="4" w:space="0" w:color="auto"/>
            </w:tcBorders>
          </w:tcPr>
          <w:p w14:paraId="0BC2B15A" w14:textId="77777777" w:rsidR="0026680F" w:rsidRDefault="0026680F" w:rsidP="004F59F8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26680F" w14:paraId="718FBE2B" w14:textId="77777777" w:rsidTr="004F59F8">
        <w:tc>
          <w:tcPr>
            <w:tcW w:w="5761" w:type="dxa"/>
            <w:tcBorders>
              <w:bottom w:val="single" w:sz="4" w:space="0" w:color="auto"/>
            </w:tcBorders>
          </w:tcPr>
          <w:p w14:paraId="5DB1301D" w14:textId="77777777" w:rsidR="0026680F" w:rsidRDefault="0026680F" w:rsidP="004F59F8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</w:tbl>
    <w:p w14:paraId="327F7E91" w14:textId="7851B00D" w:rsidR="0026680F" w:rsidRDefault="00184ECA" w:rsidP="0026680F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51A260C6" wp14:editId="1BAC2950">
            <wp:simplePos x="0" y="0"/>
            <wp:positionH relativeFrom="margin">
              <wp:posOffset>1844040</wp:posOffset>
            </wp:positionH>
            <wp:positionV relativeFrom="paragraph">
              <wp:posOffset>73991</wp:posOffset>
            </wp:positionV>
            <wp:extent cx="426720" cy="426720"/>
            <wp:effectExtent l="0" t="0" r="0" b="0"/>
            <wp:wrapNone/>
            <wp:docPr id="48" name="Picture 48" descr="차, 컵, 수채화, 미술, 설계, 귀여운, 만화, 배경, 스케치, 페인트 등, 컷 아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차, 컵, 수채화, 미술, 설계, 귀여운, 만화, 배경, 스케치, 페인트 등, 컷 아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918292" w14:textId="19E16E50" w:rsidR="0026680F" w:rsidRDefault="0026680F" w:rsidP="0026680F">
      <w:pPr>
        <w:pStyle w:val="ListParagraph"/>
        <w:rPr>
          <w:rFonts w:ascii="210 수필명조 020" w:eastAsia="210 수필명조 020" w:hAnsi="210 수필명조 020"/>
          <w:spacing w:val="-20"/>
          <w:sz w:val="20"/>
          <w:szCs w:val="20"/>
        </w:rPr>
      </w:pP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</w:p>
    <w:p w14:paraId="27530E60" w14:textId="77777777" w:rsidR="0026680F" w:rsidRDefault="0026680F" w:rsidP="0026680F">
      <w:pPr>
        <w:pStyle w:val="ListParagraph"/>
        <w:rPr>
          <w:rFonts w:ascii="210 수필명조 020" w:eastAsia="210 수필명조 020" w:hAnsi="210 수필명조 020"/>
          <w:spacing w:val="-20"/>
          <w:sz w:val="20"/>
          <w:szCs w:val="20"/>
        </w:rPr>
      </w:pPr>
      <w:r w:rsidRPr="00B13739"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감사하는 인생마다 찬란하게 하시는 하느님의 은혜를 </w:t>
      </w:r>
      <w:r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오늘도 </w:t>
      </w:r>
      <w:r w:rsidRPr="00B13739"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경험하세요. </w:t>
      </w:r>
    </w:p>
    <w:p w14:paraId="1BF23ABE" w14:textId="77777777" w:rsidR="00184ECA" w:rsidRPr="00B13739" w:rsidRDefault="00184ECA" w:rsidP="00184ECA">
      <w:pPr>
        <w:pStyle w:val="ListParagraph"/>
        <w:rPr>
          <w:rFonts w:ascii="210 수필명조 020" w:eastAsia="210 수필명조 020" w:hAnsi="210 수필명조 020"/>
          <w:spacing w:val="-20"/>
          <w:sz w:val="20"/>
          <w:szCs w:val="20"/>
        </w:rPr>
      </w:pPr>
      <w:r>
        <w:rPr>
          <w:rFonts w:ascii="210 수필명조 020" w:eastAsia="210 수필명조 020" w:hAnsi="210 수필명조 020"/>
          <w:spacing w:val="-20"/>
          <w:sz w:val="20"/>
          <w:szCs w:val="20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86912" behindDoc="1" locked="0" layoutInCell="1" allowOverlap="1" wp14:anchorId="77D44ACF" wp14:editId="2646EE4C">
            <wp:simplePos x="0" y="0"/>
            <wp:positionH relativeFrom="column">
              <wp:posOffset>357188</wp:posOffset>
            </wp:positionH>
            <wp:positionV relativeFrom="paragraph">
              <wp:posOffset>-100012</wp:posOffset>
            </wp:positionV>
            <wp:extent cx="390525" cy="390525"/>
            <wp:effectExtent l="0" t="0" r="0" b="9525"/>
            <wp:wrapNone/>
            <wp:docPr id="32" name="Picture 32" descr="꽃들, 나뭇잎, 수채화, 지점, 식물, 포도 수확, 브라운, 장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꽃들, 나뭇잎, 수채화, 지점, 식물, 포도 수확, 브라운, 장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85" cy="39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 </w:t>
      </w:r>
      <w:r>
        <w:rPr>
          <w:rFonts w:ascii="210 수필명조 020" w:eastAsia="210 수필명조 020" w:hAnsi="210 수필명조 020"/>
          <w:spacing w:val="-20"/>
          <w:sz w:val="20"/>
          <w:szCs w:val="20"/>
        </w:rPr>
        <w:t xml:space="preserve">            </w:t>
      </w:r>
      <w:r w:rsidRPr="00B13739"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하느님을 경외하는 가장 바른 길, 감사입니다. </w:t>
      </w:r>
    </w:p>
    <w:p w14:paraId="36C43D9A" w14:textId="77777777" w:rsidR="00184ECA" w:rsidRDefault="00184ECA" w:rsidP="00184ECA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217C07BA" w14:textId="77777777" w:rsidR="00184ECA" w:rsidRDefault="00184ECA" w:rsidP="00184ECA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2E4128B0" w14:textId="77777777" w:rsidR="00184ECA" w:rsidRDefault="00184ECA" w:rsidP="00184ECA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14C2B1AB" w14:textId="6391D26C" w:rsidR="00184ECA" w:rsidRPr="00431167" w:rsidRDefault="00184ECA" w:rsidP="00184ECA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 w:rsidRPr="00431167">
        <w:rPr>
          <w:rFonts w:ascii="210 수필명조 020" w:eastAsia="210 수필명조 020" w:hAnsi="210 수필명조 020" w:hint="eastAsia"/>
          <w:spacing w:val="-20"/>
          <w:sz w:val="24"/>
          <w:szCs w:val="24"/>
        </w:rPr>
        <w:t xml:space="preserve">감사 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  <w:r>
        <w:rPr>
          <w:rFonts w:ascii="210 수필명조 020" w:eastAsia="210 수필명조 020" w:hAnsi="210 수필명조 020"/>
          <w:spacing w:val="-20"/>
          <w:sz w:val="48"/>
          <w:szCs w:val="48"/>
        </w:rPr>
        <w:t>9</w:t>
      </w:r>
      <w:r w:rsidRPr="00431167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일차</w:t>
      </w: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 xml:space="preserve"> 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ab/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ab/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ab/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ab/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ab/>
      </w:r>
      <w:r w:rsidRPr="00431167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11/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>1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>4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>Mo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>nda</w:t>
      </w:r>
      <w:r w:rsidRPr="00431167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y</w:t>
      </w:r>
    </w:p>
    <w:p w14:paraId="0C26BCC6" w14:textId="77777777" w:rsidR="00184ECA" w:rsidRDefault="00184ECA" w:rsidP="00184ECA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4524AEA1" w14:textId="77777777" w:rsidR="00184ECA" w:rsidRDefault="00184ECA" w:rsidP="00184ECA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/>
          <w:noProof/>
          <w:spacing w:val="-20"/>
          <w:sz w:val="24"/>
          <w:szCs w:val="24"/>
        </w:rPr>
        <mc:AlternateContent>
          <mc:Choice Requires="wps">
            <w:drawing>
              <wp:inline distT="0" distB="0" distL="0" distR="0" wp14:anchorId="0A30A045" wp14:editId="0681358F">
                <wp:extent cx="637953" cy="233532"/>
                <wp:effectExtent l="0" t="0" r="0" b="0"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" cy="233532"/>
                        </a:xfrm>
                        <a:prstGeom prst="flowChartAlternateProcess">
                          <a:avLst/>
                        </a:prstGeom>
                        <a:solidFill>
                          <a:srgbClr val="FA80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121455" w14:textId="77777777" w:rsidR="00184ECA" w:rsidRPr="00B13739" w:rsidRDefault="00184ECA" w:rsidP="00184ECA">
                            <w:pPr>
                              <w:jc w:val="center"/>
                              <w:rPr>
                                <w:rFonts w:ascii="KoPub돋움체 Bold" w:eastAsia="KoPub돋움체 Bold" w:hAnsi="KoPub돋움체 Bold"/>
                                <w:color w:val="FFFFFF" w:themeColor="background1"/>
                              </w:rPr>
                            </w:pPr>
                            <w:r w:rsidRPr="00B13739"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>감사 기도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30A045" id="Flowchart: Alternate Process 2" o:spid="_x0000_s1050" type="#_x0000_t176" style="width:50.25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" fillcolor="#fa8006" stroked="f" strokeweight="1pt">
                <v:textbox inset="0,0,0,0">
                  <w:txbxContent>
                    <w:p w14:paraId="22121455" w14:textId="77777777" w:rsidR="00184ECA" w:rsidRPr="00B13739" w:rsidRDefault="00184ECA" w:rsidP="00184ECA">
                      <w:pPr>
                        <w:jc w:val="center"/>
                        <w:rPr>
                          <w:rFonts w:ascii="KoPub돋움체 Bold" w:eastAsia="KoPub돋움체 Bold" w:hAnsi="KoPub돋움체 Bold"/>
                          <w:color w:val="FFFFFF" w:themeColor="background1"/>
                        </w:rPr>
                      </w:pPr>
                      <w:r w:rsidRPr="00B13739"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>감사 기도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4C20E5" w14:textId="77777777" w:rsidR="00184ECA" w:rsidRDefault="00184ECA" w:rsidP="00184ECA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>모든 것이 주님의 것임을 알게 하심에 감사드립니다.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>하느님의 부르심에 응답하는 기쁨으로 살게 하시니 감사합니다.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   </w:t>
      </w:r>
    </w:p>
    <w:p w14:paraId="2296B2D5" w14:textId="77777777" w:rsidR="00184ECA" w:rsidRDefault="00184ECA" w:rsidP="00184ECA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0A574D5B" w14:textId="77777777" w:rsidR="00184ECA" w:rsidRDefault="00184ECA" w:rsidP="00184ECA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/>
          <w:noProof/>
          <w:spacing w:val="-20"/>
          <w:sz w:val="24"/>
          <w:szCs w:val="24"/>
        </w:rPr>
        <mc:AlternateContent>
          <mc:Choice Requires="wps">
            <w:drawing>
              <wp:inline distT="0" distB="0" distL="0" distR="0" wp14:anchorId="25F07529" wp14:editId="14CB60F1">
                <wp:extent cx="637953" cy="233532"/>
                <wp:effectExtent l="0" t="0" r="0" b="0"/>
                <wp:docPr id="30" name="Flowchart: Alternate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" cy="233532"/>
                        </a:xfrm>
                        <a:prstGeom prst="flowChartAlternateProcess">
                          <a:avLst/>
                        </a:prstGeom>
                        <a:solidFill>
                          <a:srgbClr val="FA80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DEF6D9" w14:textId="77777777" w:rsidR="00184ECA" w:rsidRPr="00B13739" w:rsidRDefault="00184ECA" w:rsidP="00184ECA">
                            <w:pPr>
                              <w:jc w:val="center"/>
                              <w:rPr>
                                <w:rFonts w:ascii="KoPub돋움체 Bold" w:eastAsia="KoPub돋움체 Bold" w:hAnsi="KoPub돋움체 Bold"/>
                                <w:color w:val="FFFFFF" w:themeColor="background1"/>
                              </w:rPr>
                            </w:pPr>
                            <w:r w:rsidRPr="00B13739"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>감사</w:t>
                            </w:r>
                            <w:r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 xml:space="preserve"> 묵상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F07529" id="Flowchart: Alternate Process 30" o:spid="_x0000_s1051" type="#_x0000_t176" style="width:50.25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" fillcolor="#fa8006" stroked="f" strokeweight="1pt">
                <v:textbox inset="0,0,0,0">
                  <w:txbxContent>
                    <w:p w14:paraId="41DEF6D9" w14:textId="77777777" w:rsidR="00184ECA" w:rsidRPr="00B13739" w:rsidRDefault="00184ECA" w:rsidP="00184ECA">
                      <w:pPr>
                        <w:jc w:val="center"/>
                        <w:rPr>
                          <w:rFonts w:ascii="KoPub돋움체 Bold" w:eastAsia="KoPub돋움체 Bold" w:hAnsi="KoPub돋움체 Bold"/>
                          <w:color w:val="FFFFFF" w:themeColor="background1"/>
                        </w:rPr>
                      </w:pPr>
                      <w:r w:rsidRPr="00B13739"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>감사</w:t>
                      </w:r>
                      <w:r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 xml:space="preserve"> 묵상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0C4143" w14:textId="6EBBA8D9" w:rsidR="00184ECA" w:rsidRDefault="00184ECA" w:rsidP="00184ECA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 xml:space="preserve">하나님께서 지으신 모든 것이 선하매 감사함으로 받으면 버릴 것이 없나니 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| </w:t>
      </w: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>디모데전서</w:t>
      </w: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 xml:space="preserve"> 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>4</w:t>
      </w:r>
      <w:r w:rsidRPr="00587792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: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>4</w:t>
      </w:r>
    </w:p>
    <w:p w14:paraId="51308C0B" w14:textId="77777777" w:rsidR="00184ECA" w:rsidRPr="00431167" w:rsidRDefault="00184ECA" w:rsidP="00184ECA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4E7960A1" w14:textId="77777777" w:rsidR="00184ECA" w:rsidRDefault="00184ECA" w:rsidP="00184ECA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/>
          <w:noProof/>
          <w:spacing w:val="-20"/>
          <w:sz w:val="24"/>
          <w:szCs w:val="24"/>
        </w:rPr>
        <mc:AlternateContent>
          <mc:Choice Requires="wps">
            <w:drawing>
              <wp:inline distT="0" distB="0" distL="0" distR="0" wp14:anchorId="5952B61F" wp14:editId="5521A26B">
                <wp:extent cx="637953" cy="233532"/>
                <wp:effectExtent l="0" t="0" r="0" b="0"/>
                <wp:docPr id="31" name="Flowchart: 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" cy="233532"/>
                        </a:xfrm>
                        <a:prstGeom prst="flowChartAlternateProcess">
                          <a:avLst/>
                        </a:prstGeom>
                        <a:solidFill>
                          <a:srgbClr val="FA80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5CEE81" w14:textId="77777777" w:rsidR="00184ECA" w:rsidRPr="00B13739" w:rsidRDefault="00184ECA" w:rsidP="00184ECA">
                            <w:pPr>
                              <w:jc w:val="center"/>
                              <w:rPr>
                                <w:rFonts w:ascii="KoPub돋움체 Bold" w:eastAsia="KoPub돋움체 Bold" w:hAnsi="KoPub돋움체 Bold"/>
                                <w:color w:val="FFFFFF" w:themeColor="background1"/>
                              </w:rPr>
                            </w:pPr>
                            <w:r w:rsidRPr="00B13739"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>감사</w:t>
                            </w:r>
                            <w:r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 xml:space="preserve"> 노트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52B61F" id="Flowchart: Alternate Process 31" o:spid="_x0000_s1052" type="#_x0000_t176" style="width:50.25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" fillcolor="#fa8006" stroked="f" strokeweight="1pt">
                <v:textbox inset="0,0,0,0">
                  <w:txbxContent>
                    <w:p w14:paraId="135CEE81" w14:textId="77777777" w:rsidR="00184ECA" w:rsidRPr="00B13739" w:rsidRDefault="00184ECA" w:rsidP="00184ECA">
                      <w:pPr>
                        <w:jc w:val="center"/>
                        <w:rPr>
                          <w:rFonts w:ascii="KoPub돋움체 Bold" w:eastAsia="KoPub돋움체 Bold" w:hAnsi="KoPub돋움체 Bold"/>
                          <w:color w:val="FFFFFF" w:themeColor="background1"/>
                        </w:rPr>
                      </w:pPr>
                      <w:r w:rsidRPr="00B13739"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>감사</w:t>
                      </w:r>
                      <w:r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 xml:space="preserve"> 노트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1"/>
      </w:tblGrid>
      <w:tr w:rsidR="00184ECA" w14:paraId="502F1EE6" w14:textId="77777777" w:rsidTr="00CD69B9">
        <w:tc>
          <w:tcPr>
            <w:tcW w:w="5761" w:type="dxa"/>
            <w:tcBorders>
              <w:top w:val="nil"/>
              <w:bottom w:val="single" w:sz="4" w:space="0" w:color="auto"/>
            </w:tcBorders>
          </w:tcPr>
          <w:p w14:paraId="217CEA24" w14:textId="77777777" w:rsidR="00184ECA" w:rsidRPr="00587792" w:rsidRDefault="00184ECA" w:rsidP="00CD69B9">
            <w:pPr>
              <w:rPr>
                <w:rFonts w:ascii="문체부 쓰기 정체" w:eastAsia="문체부 쓰기 정체" w:hAnsi="210 수필명조 020"/>
                <w:spacing w:val="-40"/>
                <w:sz w:val="24"/>
                <w:szCs w:val="24"/>
              </w:rPr>
            </w:pPr>
          </w:p>
        </w:tc>
      </w:tr>
      <w:tr w:rsidR="00184ECA" w14:paraId="23513A07" w14:textId="77777777" w:rsidTr="00CD69B9">
        <w:tc>
          <w:tcPr>
            <w:tcW w:w="5761" w:type="dxa"/>
            <w:tcBorders>
              <w:top w:val="single" w:sz="4" w:space="0" w:color="auto"/>
              <w:bottom w:val="single" w:sz="4" w:space="0" w:color="auto"/>
            </w:tcBorders>
          </w:tcPr>
          <w:p w14:paraId="3AC143C2" w14:textId="77777777" w:rsidR="00184ECA" w:rsidRPr="00587792" w:rsidRDefault="00184ECA" w:rsidP="00CD69B9">
            <w:pPr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184ECA" w14:paraId="73A8EA07" w14:textId="77777777" w:rsidTr="00CD69B9">
        <w:tc>
          <w:tcPr>
            <w:tcW w:w="5761" w:type="dxa"/>
          </w:tcPr>
          <w:p w14:paraId="7E2BDC21" w14:textId="77777777" w:rsidR="00184ECA" w:rsidRPr="00587792" w:rsidRDefault="00184ECA" w:rsidP="00CD69B9">
            <w:pPr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184ECA" w14:paraId="1C7C6905" w14:textId="77777777" w:rsidTr="00CD69B9">
        <w:tc>
          <w:tcPr>
            <w:tcW w:w="5761" w:type="dxa"/>
            <w:tcBorders>
              <w:bottom w:val="single" w:sz="4" w:space="0" w:color="auto"/>
            </w:tcBorders>
          </w:tcPr>
          <w:p w14:paraId="3226FB1E" w14:textId="77777777" w:rsidR="00184ECA" w:rsidRDefault="00184ECA" w:rsidP="00CD69B9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184ECA" w14:paraId="7E0F1218" w14:textId="77777777" w:rsidTr="00CD69B9">
        <w:tc>
          <w:tcPr>
            <w:tcW w:w="5761" w:type="dxa"/>
            <w:tcBorders>
              <w:bottom w:val="single" w:sz="4" w:space="0" w:color="auto"/>
            </w:tcBorders>
          </w:tcPr>
          <w:p w14:paraId="6BD5A45A" w14:textId="77777777" w:rsidR="00184ECA" w:rsidRDefault="00184ECA" w:rsidP="00CD69B9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184ECA" w14:paraId="6D261DA7" w14:textId="77777777" w:rsidTr="00CD69B9">
        <w:tc>
          <w:tcPr>
            <w:tcW w:w="5761" w:type="dxa"/>
          </w:tcPr>
          <w:p w14:paraId="2336173C" w14:textId="77777777" w:rsidR="00184ECA" w:rsidRDefault="00184ECA" w:rsidP="00CD69B9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184ECA" w14:paraId="15CDD49F" w14:textId="77777777" w:rsidTr="00CD69B9">
        <w:tc>
          <w:tcPr>
            <w:tcW w:w="5761" w:type="dxa"/>
            <w:tcBorders>
              <w:bottom w:val="single" w:sz="4" w:space="0" w:color="auto"/>
            </w:tcBorders>
          </w:tcPr>
          <w:p w14:paraId="6A4C8D18" w14:textId="77777777" w:rsidR="00184ECA" w:rsidRDefault="00184ECA" w:rsidP="00CD69B9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184ECA" w14:paraId="25647F3D" w14:textId="77777777" w:rsidTr="00CD69B9">
        <w:tc>
          <w:tcPr>
            <w:tcW w:w="5761" w:type="dxa"/>
            <w:tcBorders>
              <w:bottom w:val="single" w:sz="4" w:space="0" w:color="auto"/>
            </w:tcBorders>
          </w:tcPr>
          <w:p w14:paraId="146297C1" w14:textId="77777777" w:rsidR="00184ECA" w:rsidRDefault="00184ECA" w:rsidP="00CD69B9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</w:tbl>
    <w:p w14:paraId="1B71FC83" w14:textId="77777777" w:rsidR="00184ECA" w:rsidRDefault="00184ECA" w:rsidP="00184ECA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0660D6F0" wp14:editId="4C227686">
            <wp:simplePos x="0" y="0"/>
            <wp:positionH relativeFrom="margin">
              <wp:posOffset>1844040</wp:posOffset>
            </wp:positionH>
            <wp:positionV relativeFrom="paragraph">
              <wp:posOffset>73991</wp:posOffset>
            </wp:positionV>
            <wp:extent cx="426720" cy="426720"/>
            <wp:effectExtent l="0" t="0" r="0" b="0"/>
            <wp:wrapNone/>
            <wp:docPr id="33" name="Picture 33" descr="차, 컵, 수채화, 미술, 설계, 귀여운, 만화, 배경, 스케치, 페인트 등, 컷 아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차, 컵, 수채화, 미술, 설계, 귀여운, 만화, 배경, 스케치, 페인트 등, 컷 아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F0EDA6" w14:textId="77777777" w:rsidR="00184ECA" w:rsidRDefault="00184ECA" w:rsidP="00184ECA">
      <w:pPr>
        <w:pStyle w:val="ListParagraph"/>
        <w:rPr>
          <w:rFonts w:ascii="210 수필명조 020" w:eastAsia="210 수필명조 020" w:hAnsi="210 수필명조 020"/>
          <w:spacing w:val="-20"/>
          <w:sz w:val="20"/>
          <w:szCs w:val="20"/>
        </w:rPr>
      </w:pP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</w:p>
    <w:p w14:paraId="7BDA051E" w14:textId="77777777" w:rsidR="00184ECA" w:rsidRDefault="00184ECA" w:rsidP="00184ECA">
      <w:pPr>
        <w:pStyle w:val="ListParagraph"/>
        <w:rPr>
          <w:rFonts w:ascii="210 수필명조 020" w:eastAsia="210 수필명조 020" w:hAnsi="210 수필명조 020"/>
          <w:spacing w:val="-20"/>
          <w:sz w:val="20"/>
          <w:szCs w:val="20"/>
        </w:rPr>
      </w:pPr>
    </w:p>
    <w:p w14:paraId="76034E00" w14:textId="77777777" w:rsidR="00184ECA" w:rsidRDefault="00184ECA" w:rsidP="00184ECA">
      <w:pPr>
        <w:pStyle w:val="ListParagraph"/>
        <w:rPr>
          <w:rFonts w:ascii="210 수필명조 020" w:eastAsia="210 수필명조 020" w:hAnsi="210 수필명조 020"/>
          <w:spacing w:val="-20"/>
          <w:sz w:val="20"/>
          <w:szCs w:val="20"/>
        </w:rPr>
      </w:pPr>
      <w:r w:rsidRPr="00B13739"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감사하는 인생마다 찬란하게 하시는 하느님의 은혜를 </w:t>
      </w:r>
      <w:r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오늘도 </w:t>
      </w:r>
      <w:r w:rsidRPr="00B13739"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경험하세요. </w:t>
      </w:r>
    </w:p>
    <w:p w14:paraId="06F4E0BA" w14:textId="21DB7667" w:rsidR="0026680F" w:rsidRDefault="0026680F" w:rsidP="0026680F">
      <w:pPr>
        <w:pStyle w:val="ListParagraph"/>
        <w:rPr>
          <w:rFonts w:ascii="210 수필명조 020" w:eastAsia="210 수필명조 020" w:hAnsi="210 수필명조 020"/>
          <w:spacing w:val="-20"/>
          <w:sz w:val="20"/>
          <w:szCs w:val="20"/>
        </w:rPr>
      </w:pPr>
    </w:p>
    <w:p w14:paraId="7BE59647" w14:textId="77777777" w:rsidR="00184ECA" w:rsidRPr="00B13739" w:rsidRDefault="00184ECA" w:rsidP="00184ECA">
      <w:pPr>
        <w:pStyle w:val="ListParagraph"/>
        <w:rPr>
          <w:rFonts w:ascii="210 수필명조 020" w:eastAsia="210 수필명조 020" w:hAnsi="210 수필명조 020"/>
          <w:spacing w:val="-20"/>
          <w:sz w:val="20"/>
          <w:szCs w:val="20"/>
        </w:rPr>
      </w:pPr>
      <w:r>
        <w:rPr>
          <w:rFonts w:ascii="210 수필명조 020" w:eastAsia="210 수필명조 020" w:hAnsi="210 수필명조 020"/>
          <w:spacing w:val="-20"/>
          <w:sz w:val="20"/>
          <w:szCs w:val="20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89984" behindDoc="1" locked="0" layoutInCell="1" allowOverlap="1" wp14:anchorId="2B26C3CF" wp14:editId="093296CC">
            <wp:simplePos x="0" y="0"/>
            <wp:positionH relativeFrom="column">
              <wp:posOffset>357188</wp:posOffset>
            </wp:positionH>
            <wp:positionV relativeFrom="paragraph">
              <wp:posOffset>-100012</wp:posOffset>
            </wp:positionV>
            <wp:extent cx="390525" cy="390525"/>
            <wp:effectExtent l="0" t="0" r="0" b="9525"/>
            <wp:wrapNone/>
            <wp:docPr id="52" name="Picture 52" descr="꽃들, 나뭇잎, 수채화, 지점, 식물, 포도 수확, 브라운, 장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꽃들, 나뭇잎, 수채화, 지점, 식물, 포도 수확, 브라운, 장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85" cy="39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 </w:t>
      </w:r>
      <w:r>
        <w:rPr>
          <w:rFonts w:ascii="210 수필명조 020" w:eastAsia="210 수필명조 020" w:hAnsi="210 수필명조 020"/>
          <w:spacing w:val="-20"/>
          <w:sz w:val="20"/>
          <w:szCs w:val="20"/>
        </w:rPr>
        <w:t xml:space="preserve">            </w:t>
      </w:r>
      <w:r w:rsidRPr="00B13739"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하느님을 경외하는 가장 바른 길, 감사입니다. </w:t>
      </w:r>
    </w:p>
    <w:p w14:paraId="31C314A9" w14:textId="77777777" w:rsidR="00184ECA" w:rsidRDefault="00184ECA" w:rsidP="00184ECA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23FC5C68" w14:textId="77777777" w:rsidR="00184ECA" w:rsidRDefault="00184ECA" w:rsidP="00184ECA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2371C06C" w14:textId="77777777" w:rsidR="00184ECA" w:rsidRDefault="00184ECA" w:rsidP="00184ECA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5DEFC361" w14:textId="71598E0B" w:rsidR="00184ECA" w:rsidRPr="00431167" w:rsidRDefault="00184ECA" w:rsidP="00184ECA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 w:rsidRPr="00431167">
        <w:rPr>
          <w:rFonts w:ascii="210 수필명조 020" w:eastAsia="210 수필명조 020" w:hAnsi="210 수필명조 020" w:hint="eastAsia"/>
          <w:spacing w:val="-20"/>
          <w:sz w:val="24"/>
          <w:szCs w:val="24"/>
        </w:rPr>
        <w:t xml:space="preserve">감사 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  <w:r>
        <w:rPr>
          <w:rFonts w:ascii="210 수필명조 020" w:eastAsia="210 수필명조 020" w:hAnsi="210 수필명조 020"/>
          <w:spacing w:val="-20"/>
          <w:sz w:val="48"/>
          <w:szCs w:val="48"/>
        </w:rPr>
        <w:t>10</w:t>
      </w:r>
      <w:r w:rsidRPr="00431167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일차</w:t>
      </w: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 xml:space="preserve"> 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ab/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ab/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ab/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ab/>
      </w:r>
      <w:r w:rsidRPr="00431167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11/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>1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>5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>T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>ues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>da</w:t>
      </w:r>
      <w:r w:rsidRPr="00431167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y</w:t>
      </w:r>
    </w:p>
    <w:p w14:paraId="52273967" w14:textId="77777777" w:rsidR="00184ECA" w:rsidRDefault="00184ECA" w:rsidP="00184ECA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45D2041A" w14:textId="77777777" w:rsidR="00184ECA" w:rsidRDefault="00184ECA" w:rsidP="00184ECA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/>
          <w:noProof/>
          <w:spacing w:val="-20"/>
          <w:sz w:val="24"/>
          <w:szCs w:val="24"/>
        </w:rPr>
        <mc:AlternateContent>
          <mc:Choice Requires="wps">
            <w:drawing>
              <wp:inline distT="0" distB="0" distL="0" distR="0" wp14:anchorId="74CFC53B" wp14:editId="61CE6051">
                <wp:extent cx="637953" cy="233532"/>
                <wp:effectExtent l="0" t="0" r="0" b="0"/>
                <wp:docPr id="49" name="Flowchart: Alternate Proces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" cy="233532"/>
                        </a:xfrm>
                        <a:prstGeom prst="flowChartAlternateProcess">
                          <a:avLst/>
                        </a:prstGeom>
                        <a:solidFill>
                          <a:srgbClr val="FA80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FA2826" w14:textId="77777777" w:rsidR="00184ECA" w:rsidRPr="00B13739" w:rsidRDefault="00184ECA" w:rsidP="00184ECA">
                            <w:pPr>
                              <w:jc w:val="center"/>
                              <w:rPr>
                                <w:rFonts w:ascii="KoPub돋움체 Bold" w:eastAsia="KoPub돋움체 Bold" w:hAnsi="KoPub돋움체 Bold"/>
                                <w:color w:val="FFFFFF" w:themeColor="background1"/>
                              </w:rPr>
                            </w:pPr>
                            <w:r w:rsidRPr="00B13739"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>감사 기도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CFC53B" id="Flowchart: Alternate Process 49" o:spid="_x0000_s1053" type="#_x0000_t176" style="width:50.25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" fillcolor="#fa8006" stroked="f" strokeweight="1pt">
                <v:textbox inset="0,0,0,0">
                  <w:txbxContent>
                    <w:p w14:paraId="4BFA2826" w14:textId="77777777" w:rsidR="00184ECA" w:rsidRPr="00B13739" w:rsidRDefault="00184ECA" w:rsidP="00184ECA">
                      <w:pPr>
                        <w:jc w:val="center"/>
                        <w:rPr>
                          <w:rFonts w:ascii="KoPub돋움체 Bold" w:eastAsia="KoPub돋움체 Bold" w:hAnsi="KoPub돋움체 Bold"/>
                          <w:color w:val="FFFFFF" w:themeColor="background1"/>
                        </w:rPr>
                      </w:pPr>
                      <w:r w:rsidRPr="00B13739"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>감사 기도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F43190" w14:textId="1D74ECAE" w:rsidR="00184ECA" w:rsidRDefault="00184ECA" w:rsidP="00184ECA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>은혜의 눈으로 세상을 바라보게 하시니 감사합니다.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>우리가 말로 표현할 수 없는,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>한 번도 경험한 적 없는 은혜에 감사합니다.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   </w:t>
      </w:r>
    </w:p>
    <w:p w14:paraId="471E2C2A" w14:textId="77777777" w:rsidR="00184ECA" w:rsidRDefault="00184ECA" w:rsidP="00184ECA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6B9132B4" w14:textId="77777777" w:rsidR="00184ECA" w:rsidRDefault="00184ECA" w:rsidP="00184ECA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/>
          <w:noProof/>
          <w:spacing w:val="-20"/>
          <w:sz w:val="24"/>
          <w:szCs w:val="24"/>
        </w:rPr>
        <mc:AlternateContent>
          <mc:Choice Requires="wps">
            <w:drawing>
              <wp:inline distT="0" distB="0" distL="0" distR="0" wp14:anchorId="4551F53E" wp14:editId="743A21FD">
                <wp:extent cx="637953" cy="233532"/>
                <wp:effectExtent l="0" t="0" r="0" b="0"/>
                <wp:docPr id="50" name="Flowchart: Alternate Proces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" cy="233532"/>
                        </a:xfrm>
                        <a:prstGeom prst="flowChartAlternateProcess">
                          <a:avLst/>
                        </a:prstGeom>
                        <a:solidFill>
                          <a:srgbClr val="FA80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B76421" w14:textId="77777777" w:rsidR="00184ECA" w:rsidRPr="00B13739" w:rsidRDefault="00184ECA" w:rsidP="00184ECA">
                            <w:pPr>
                              <w:jc w:val="center"/>
                              <w:rPr>
                                <w:rFonts w:ascii="KoPub돋움체 Bold" w:eastAsia="KoPub돋움체 Bold" w:hAnsi="KoPub돋움체 Bold"/>
                                <w:color w:val="FFFFFF" w:themeColor="background1"/>
                              </w:rPr>
                            </w:pPr>
                            <w:r w:rsidRPr="00B13739"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>감사</w:t>
                            </w:r>
                            <w:r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 xml:space="preserve"> 묵상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51F53E" id="Flowchart: Alternate Process 50" o:spid="_x0000_s1054" type="#_x0000_t176" style="width:50.25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" fillcolor="#fa8006" stroked="f" strokeweight="1pt">
                <v:textbox inset="0,0,0,0">
                  <w:txbxContent>
                    <w:p w14:paraId="61B76421" w14:textId="77777777" w:rsidR="00184ECA" w:rsidRPr="00B13739" w:rsidRDefault="00184ECA" w:rsidP="00184ECA">
                      <w:pPr>
                        <w:jc w:val="center"/>
                        <w:rPr>
                          <w:rFonts w:ascii="KoPub돋움체 Bold" w:eastAsia="KoPub돋움체 Bold" w:hAnsi="KoPub돋움체 Bold"/>
                          <w:color w:val="FFFFFF" w:themeColor="background1"/>
                        </w:rPr>
                      </w:pPr>
                      <w:r w:rsidRPr="00B13739"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>감사</w:t>
                      </w:r>
                      <w:r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 xml:space="preserve"> 묵상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530F5D" w14:textId="4C386EE4" w:rsidR="00184ECA" w:rsidRDefault="00184ECA" w:rsidP="00184ECA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>말할 수 없는 그의 은사로 말미암아 하나님께 감사하노라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br/>
        <w:t xml:space="preserve">| </w:t>
      </w: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>고린도후서</w:t>
      </w: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 xml:space="preserve"> 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>9</w:t>
      </w:r>
      <w:r w:rsidRPr="00587792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: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>15</w:t>
      </w:r>
    </w:p>
    <w:p w14:paraId="598132E2" w14:textId="77777777" w:rsidR="00184ECA" w:rsidRPr="00431167" w:rsidRDefault="00184ECA" w:rsidP="00184ECA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4C89E89C" w14:textId="77777777" w:rsidR="00184ECA" w:rsidRDefault="00184ECA" w:rsidP="00184ECA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/>
          <w:noProof/>
          <w:spacing w:val="-20"/>
          <w:sz w:val="24"/>
          <w:szCs w:val="24"/>
        </w:rPr>
        <mc:AlternateContent>
          <mc:Choice Requires="wps">
            <w:drawing>
              <wp:inline distT="0" distB="0" distL="0" distR="0" wp14:anchorId="7536D846" wp14:editId="5413EEE3">
                <wp:extent cx="637953" cy="233532"/>
                <wp:effectExtent l="0" t="0" r="0" b="0"/>
                <wp:docPr id="51" name="Flowchart: Alternate Proces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" cy="233532"/>
                        </a:xfrm>
                        <a:prstGeom prst="flowChartAlternateProcess">
                          <a:avLst/>
                        </a:prstGeom>
                        <a:solidFill>
                          <a:srgbClr val="FA80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579C88" w14:textId="77777777" w:rsidR="00184ECA" w:rsidRPr="00B13739" w:rsidRDefault="00184ECA" w:rsidP="00184ECA">
                            <w:pPr>
                              <w:jc w:val="center"/>
                              <w:rPr>
                                <w:rFonts w:ascii="KoPub돋움체 Bold" w:eastAsia="KoPub돋움체 Bold" w:hAnsi="KoPub돋움체 Bold"/>
                                <w:color w:val="FFFFFF" w:themeColor="background1"/>
                              </w:rPr>
                            </w:pPr>
                            <w:r w:rsidRPr="00B13739"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>감사</w:t>
                            </w:r>
                            <w:r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 xml:space="preserve"> 노트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36D846" id="Flowchart: Alternate Process 51" o:spid="_x0000_s1055" type="#_x0000_t176" style="width:50.25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" fillcolor="#fa8006" stroked="f" strokeweight="1pt">
                <v:textbox inset="0,0,0,0">
                  <w:txbxContent>
                    <w:p w14:paraId="4E579C88" w14:textId="77777777" w:rsidR="00184ECA" w:rsidRPr="00B13739" w:rsidRDefault="00184ECA" w:rsidP="00184ECA">
                      <w:pPr>
                        <w:jc w:val="center"/>
                        <w:rPr>
                          <w:rFonts w:ascii="KoPub돋움체 Bold" w:eastAsia="KoPub돋움체 Bold" w:hAnsi="KoPub돋움체 Bold"/>
                          <w:color w:val="FFFFFF" w:themeColor="background1"/>
                        </w:rPr>
                      </w:pPr>
                      <w:r w:rsidRPr="00B13739"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>감사</w:t>
                      </w:r>
                      <w:r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 xml:space="preserve"> 노트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1"/>
      </w:tblGrid>
      <w:tr w:rsidR="00184ECA" w14:paraId="582FB05D" w14:textId="77777777" w:rsidTr="00CD69B9">
        <w:tc>
          <w:tcPr>
            <w:tcW w:w="5761" w:type="dxa"/>
            <w:tcBorders>
              <w:top w:val="nil"/>
              <w:bottom w:val="single" w:sz="4" w:space="0" w:color="auto"/>
            </w:tcBorders>
          </w:tcPr>
          <w:p w14:paraId="61AD80B6" w14:textId="77777777" w:rsidR="00184ECA" w:rsidRPr="00587792" w:rsidRDefault="00184ECA" w:rsidP="00CD69B9">
            <w:pPr>
              <w:rPr>
                <w:rFonts w:ascii="문체부 쓰기 정체" w:eastAsia="문체부 쓰기 정체" w:hAnsi="210 수필명조 020"/>
                <w:spacing w:val="-40"/>
                <w:sz w:val="24"/>
                <w:szCs w:val="24"/>
              </w:rPr>
            </w:pPr>
          </w:p>
        </w:tc>
      </w:tr>
      <w:tr w:rsidR="00184ECA" w14:paraId="33589B4B" w14:textId="77777777" w:rsidTr="00CD69B9">
        <w:tc>
          <w:tcPr>
            <w:tcW w:w="5761" w:type="dxa"/>
            <w:tcBorders>
              <w:top w:val="single" w:sz="4" w:space="0" w:color="auto"/>
              <w:bottom w:val="single" w:sz="4" w:space="0" w:color="auto"/>
            </w:tcBorders>
          </w:tcPr>
          <w:p w14:paraId="388DCF5B" w14:textId="77777777" w:rsidR="00184ECA" w:rsidRPr="00587792" w:rsidRDefault="00184ECA" w:rsidP="00CD69B9">
            <w:pPr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184ECA" w14:paraId="6549B687" w14:textId="77777777" w:rsidTr="00CD69B9">
        <w:tc>
          <w:tcPr>
            <w:tcW w:w="5761" w:type="dxa"/>
          </w:tcPr>
          <w:p w14:paraId="694A5FCA" w14:textId="77777777" w:rsidR="00184ECA" w:rsidRPr="00587792" w:rsidRDefault="00184ECA" w:rsidP="00CD69B9">
            <w:pPr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184ECA" w14:paraId="1B7A1900" w14:textId="77777777" w:rsidTr="00CD69B9">
        <w:tc>
          <w:tcPr>
            <w:tcW w:w="5761" w:type="dxa"/>
            <w:tcBorders>
              <w:bottom w:val="single" w:sz="4" w:space="0" w:color="auto"/>
            </w:tcBorders>
          </w:tcPr>
          <w:p w14:paraId="57EC3355" w14:textId="77777777" w:rsidR="00184ECA" w:rsidRDefault="00184ECA" w:rsidP="00CD69B9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184ECA" w14:paraId="319AAB3B" w14:textId="77777777" w:rsidTr="00CD69B9">
        <w:tc>
          <w:tcPr>
            <w:tcW w:w="5761" w:type="dxa"/>
            <w:tcBorders>
              <w:bottom w:val="single" w:sz="4" w:space="0" w:color="auto"/>
            </w:tcBorders>
          </w:tcPr>
          <w:p w14:paraId="361DD5AA" w14:textId="77777777" w:rsidR="00184ECA" w:rsidRDefault="00184ECA" w:rsidP="00CD69B9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184ECA" w14:paraId="626699AB" w14:textId="77777777" w:rsidTr="00CD69B9">
        <w:tc>
          <w:tcPr>
            <w:tcW w:w="5761" w:type="dxa"/>
          </w:tcPr>
          <w:p w14:paraId="15A7D36C" w14:textId="77777777" w:rsidR="00184ECA" w:rsidRDefault="00184ECA" w:rsidP="00CD69B9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184ECA" w14:paraId="5962257B" w14:textId="77777777" w:rsidTr="00CD69B9">
        <w:tc>
          <w:tcPr>
            <w:tcW w:w="5761" w:type="dxa"/>
            <w:tcBorders>
              <w:bottom w:val="single" w:sz="4" w:space="0" w:color="auto"/>
            </w:tcBorders>
          </w:tcPr>
          <w:p w14:paraId="1522213F" w14:textId="77777777" w:rsidR="00184ECA" w:rsidRDefault="00184ECA" w:rsidP="00CD69B9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184ECA" w14:paraId="5D0627E1" w14:textId="77777777" w:rsidTr="00CD69B9">
        <w:tc>
          <w:tcPr>
            <w:tcW w:w="5761" w:type="dxa"/>
            <w:tcBorders>
              <w:bottom w:val="single" w:sz="4" w:space="0" w:color="auto"/>
            </w:tcBorders>
          </w:tcPr>
          <w:p w14:paraId="2544D759" w14:textId="77777777" w:rsidR="00184ECA" w:rsidRDefault="00184ECA" w:rsidP="00CD69B9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</w:tbl>
    <w:p w14:paraId="5034C591" w14:textId="77777777" w:rsidR="00184ECA" w:rsidRDefault="00184ECA" w:rsidP="00184ECA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1BC0653D" wp14:editId="3EF8A8C8">
            <wp:simplePos x="0" y="0"/>
            <wp:positionH relativeFrom="margin">
              <wp:posOffset>1844040</wp:posOffset>
            </wp:positionH>
            <wp:positionV relativeFrom="paragraph">
              <wp:posOffset>73991</wp:posOffset>
            </wp:positionV>
            <wp:extent cx="426720" cy="426720"/>
            <wp:effectExtent l="0" t="0" r="0" b="0"/>
            <wp:wrapNone/>
            <wp:docPr id="53" name="Picture 53" descr="차, 컵, 수채화, 미술, 설계, 귀여운, 만화, 배경, 스케치, 페인트 등, 컷 아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차, 컵, 수채화, 미술, 설계, 귀여운, 만화, 배경, 스케치, 페인트 등, 컷 아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8C3BEC" w14:textId="77777777" w:rsidR="00184ECA" w:rsidRDefault="00184ECA" w:rsidP="00184ECA">
      <w:pPr>
        <w:pStyle w:val="ListParagraph"/>
        <w:rPr>
          <w:rFonts w:ascii="210 수필명조 020" w:eastAsia="210 수필명조 020" w:hAnsi="210 수필명조 020"/>
          <w:spacing w:val="-20"/>
          <w:sz w:val="20"/>
          <w:szCs w:val="20"/>
        </w:rPr>
      </w:pP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</w:p>
    <w:p w14:paraId="05E383F6" w14:textId="77777777" w:rsidR="00184ECA" w:rsidRDefault="00184ECA" w:rsidP="00184ECA">
      <w:pPr>
        <w:pStyle w:val="ListParagraph"/>
        <w:rPr>
          <w:rFonts w:ascii="210 수필명조 020" w:eastAsia="210 수필명조 020" w:hAnsi="210 수필명조 020"/>
          <w:spacing w:val="-20"/>
          <w:sz w:val="20"/>
          <w:szCs w:val="20"/>
        </w:rPr>
      </w:pPr>
    </w:p>
    <w:p w14:paraId="044A22D4" w14:textId="77777777" w:rsidR="00184ECA" w:rsidRDefault="00184ECA" w:rsidP="00184ECA">
      <w:pPr>
        <w:pStyle w:val="ListParagraph"/>
        <w:rPr>
          <w:rFonts w:ascii="210 수필명조 020" w:eastAsia="210 수필명조 020" w:hAnsi="210 수필명조 020"/>
          <w:spacing w:val="-20"/>
          <w:sz w:val="20"/>
          <w:szCs w:val="20"/>
        </w:rPr>
      </w:pPr>
      <w:r w:rsidRPr="00B13739"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감사하는 인생마다 찬란하게 하시는 하느님의 은혜를 </w:t>
      </w:r>
      <w:r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오늘도 </w:t>
      </w:r>
      <w:r w:rsidRPr="00B13739"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경험하세요. </w:t>
      </w:r>
    </w:p>
    <w:p w14:paraId="7B5A22E8" w14:textId="77777777" w:rsidR="00184ECA" w:rsidRDefault="00184ECA" w:rsidP="0026680F">
      <w:pPr>
        <w:pStyle w:val="ListParagraph"/>
        <w:rPr>
          <w:rFonts w:ascii="210 수필명조 020" w:eastAsia="210 수필명조 020" w:hAnsi="210 수필명조 020"/>
          <w:spacing w:val="-20"/>
          <w:sz w:val="20"/>
          <w:szCs w:val="20"/>
        </w:rPr>
      </w:pPr>
    </w:p>
    <w:p w14:paraId="4208015F" w14:textId="77777777" w:rsidR="00184ECA" w:rsidRPr="00B13739" w:rsidRDefault="00184ECA" w:rsidP="00184ECA">
      <w:pPr>
        <w:pStyle w:val="ListParagraph"/>
        <w:rPr>
          <w:rFonts w:ascii="210 수필명조 020" w:eastAsia="210 수필명조 020" w:hAnsi="210 수필명조 020"/>
          <w:spacing w:val="-20"/>
          <w:sz w:val="20"/>
          <w:szCs w:val="20"/>
        </w:rPr>
      </w:pPr>
      <w:r>
        <w:rPr>
          <w:rFonts w:ascii="210 수필명조 020" w:eastAsia="210 수필명조 020" w:hAnsi="210 수필명조 020"/>
          <w:spacing w:val="-20"/>
          <w:sz w:val="20"/>
          <w:szCs w:val="20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93056" behindDoc="1" locked="0" layoutInCell="1" allowOverlap="1" wp14:anchorId="7DF8EFBC" wp14:editId="5211ECD7">
            <wp:simplePos x="0" y="0"/>
            <wp:positionH relativeFrom="column">
              <wp:posOffset>357188</wp:posOffset>
            </wp:positionH>
            <wp:positionV relativeFrom="paragraph">
              <wp:posOffset>-100012</wp:posOffset>
            </wp:positionV>
            <wp:extent cx="390525" cy="390525"/>
            <wp:effectExtent l="0" t="0" r="0" b="9525"/>
            <wp:wrapNone/>
            <wp:docPr id="57" name="Picture 57" descr="꽃들, 나뭇잎, 수채화, 지점, 식물, 포도 수확, 브라운, 장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꽃들, 나뭇잎, 수채화, 지점, 식물, 포도 수확, 브라운, 장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85" cy="39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 </w:t>
      </w:r>
      <w:r>
        <w:rPr>
          <w:rFonts w:ascii="210 수필명조 020" w:eastAsia="210 수필명조 020" w:hAnsi="210 수필명조 020"/>
          <w:spacing w:val="-20"/>
          <w:sz w:val="20"/>
          <w:szCs w:val="20"/>
        </w:rPr>
        <w:t xml:space="preserve">            </w:t>
      </w:r>
      <w:r w:rsidRPr="00B13739"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하느님을 경외하는 가장 바른 길, 감사입니다. </w:t>
      </w:r>
    </w:p>
    <w:p w14:paraId="48297586" w14:textId="77777777" w:rsidR="00184ECA" w:rsidRDefault="00184ECA" w:rsidP="00184ECA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798E719D" w14:textId="77777777" w:rsidR="00184ECA" w:rsidRDefault="00184ECA" w:rsidP="00184ECA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68A98F5D" w14:textId="77777777" w:rsidR="00184ECA" w:rsidRDefault="00184ECA" w:rsidP="00184ECA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4BEDE263" w14:textId="3932135E" w:rsidR="00184ECA" w:rsidRPr="00431167" w:rsidRDefault="00184ECA" w:rsidP="00184ECA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 w:rsidRPr="00431167">
        <w:rPr>
          <w:rFonts w:ascii="210 수필명조 020" w:eastAsia="210 수필명조 020" w:hAnsi="210 수필명조 020" w:hint="eastAsia"/>
          <w:spacing w:val="-20"/>
          <w:sz w:val="24"/>
          <w:szCs w:val="24"/>
        </w:rPr>
        <w:t xml:space="preserve">감사 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  <w:r>
        <w:rPr>
          <w:rFonts w:ascii="210 수필명조 020" w:eastAsia="210 수필명조 020" w:hAnsi="210 수필명조 020"/>
          <w:spacing w:val="-20"/>
          <w:sz w:val="48"/>
          <w:szCs w:val="48"/>
        </w:rPr>
        <w:t>1</w:t>
      </w:r>
      <w:r>
        <w:rPr>
          <w:rFonts w:ascii="210 수필명조 020" w:eastAsia="210 수필명조 020" w:hAnsi="210 수필명조 020"/>
          <w:spacing w:val="-20"/>
          <w:sz w:val="48"/>
          <w:szCs w:val="48"/>
        </w:rPr>
        <w:t>1</w:t>
      </w:r>
      <w:r w:rsidRPr="00431167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일차</w:t>
      </w: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 xml:space="preserve"> 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ab/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ab/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ab/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ab/>
        <w:t xml:space="preserve">           </w:t>
      </w:r>
      <w:r w:rsidRPr="00431167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11/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>1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>6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>Wednes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>da</w:t>
      </w:r>
      <w:r w:rsidRPr="00431167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y</w:t>
      </w:r>
    </w:p>
    <w:p w14:paraId="0012D69F" w14:textId="77777777" w:rsidR="00184ECA" w:rsidRDefault="00184ECA" w:rsidP="00184ECA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6DC03F64" w14:textId="77777777" w:rsidR="00184ECA" w:rsidRDefault="00184ECA" w:rsidP="00184ECA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/>
          <w:noProof/>
          <w:spacing w:val="-20"/>
          <w:sz w:val="24"/>
          <w:szCs w:val="24"/>
        </w:rPr>
        <mc:AlternateContent>
          <mc:Choice Requires="wps">
            <w:drawing>
              <wp:inline distT="0" distB="0" distL="0" distR="0" wp14:anchorId="14B7E387" wp14:editId="6DA06956">
                <wp:extent cx="637953" cy="233532"/>
                <wp:effectExtent l="0" t="0" r="0" b="0"/>
                <wp:docPr id="54" name="Flowchart: Alternate Proces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" cy="233532"/>
                        </a:xfrm>
                        <a:prstGeom prst="flowChartAlternateProcess">
                          <a:avLst/>
                        </a:prstGeom>
                        <a:solidFill>
                          <a:srgbClr val="FA80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DB0980" w14:textId="77777777" w:rsidR="00184ECA" w:rsidRPr="00B13739" w:rsidRDefault="00184ECA" w:rsidP="00184ECA">
                            <w:pPr>
                              <w:jc w:val="center"/>
                              <w:rPr>
                                <w:rFonts w:ascii="KoPub돋움체 Bold" w:eastAsia="KoPub돋움체 Bold" w:hAnsi="KoPub돋움체 Bold"/>
                                <w:color w:val="FFFFFF" w:themeColor="background1"/>
                              </w:rPr>
                            </w:pPr>
                            <w:r w:rsidRPr="00B13739"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>감사 기도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B7E387" id="Flowchart: Alternate Process 54" o:spid="_x0000_s1056" type="#_x0000_t176" style="width:50.25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" fillcolor="#fa8006" stroked="f" strokeweight="1pt">
                <v:textbox inset="0,0,0,0">
                  <w:txbxContent>
                    <w:p w14:paraId="38DB0980" w14:textId="77777777" w:rsidR="00184ECA" w:rsidRPr="00B13739" w:rsidRDefault="00184ECA" w:rsidP="00184ECA">
                      <w:pPr>
                        <w:jc w:val="center"/>
                        <w:rPr>
                          <w:rFonts w:ascii="KoPub돋움체 Bold" w:eastAsia="KoPub돋움체 Bold" w:hAnsi="KoPub돋움체 Bold"/>
                          <w:color w:val="FFFFFF" w:themeColor="background1"/>
                        </w:rPr>
                      </w:pPr>
                      <w:r w:rsidRPr="00B13739"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>감사 기도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4CD0ED" w14:textId="1F59F578" w:rsidR="00184ECA" w:rsidRDefault="00184ECA" w:rsidP="00184ECA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>감사가 생활이 되게 하시니 감사합니다.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 xml:space="preserve"> </w:t>
      </w: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>감사로 예배할 수 있음에 감사드립니다.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    </w:t>
      </w:r>
    </w:p>
    <w:p w14:paraId="34F7BD16" w14:textId="77777777" w:rsidR="00184ECA" w:rsidRDefault="00184ECA" w:rsidP="00184ECA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1F1DB62F" w14:textId="77777777" w:rsidR="00184ECA" w:rsidRDefault="00184ECA" w:rsidP="00184ECA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/>
          <w:noProof/>
          <w:spacing w:val="-20"/>
          <w:sz w:val="24"/>
          <w:szCs w:val="24"/>
        </w:rPr>
        <mc:AlternateContent>
          <mc:Choice Requires="wps">
            <w:drawing>
              <wp:inline distT="0" distB="0" distL="0" distR="0" wp14:anchorId="3DF60A65" wp14:editId="22F98BCD">
                <wp:extent cx="637953" cy="233532"/>
                <wp:effectExtent l="0" t="0" r="0" b="0"/>
                <wp:docPr id="55" name="Flowchart: Alternate Proces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" cy="233532"/>
                        </a:xfrm>
                        <a:prstGeom prst="flowChartAlternateProcess">
                          <a:avLst/>
                        </a:prstGeom>
                        <a:solidFill>
                          <a:srgbClr val="FA80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5E01DB" w14:textId="77777777" w:rsidR="00184ECA" w:rsidRPr="00B13739" w:rsidRDefault="00184ECA" w:rsidP="00184ECA">
                            <w:pPr>
                              <w:jc w:val="center"/>
                              <w:rPr>
                                <w:rFonts w:ascii="KoPub돋움체 Bold" w:eastAsia="KoPub돋움체 Bold" w:hAnsi="KoPub돋움체 Bold"/>
                                <w:color w:val="FFFFFF" w:themeColor="background1"/>
                              </w:rPr>
                            </w:pPr>
                            <w:r w:rsidRPr="00B13739"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>감사</w:t>
                            </w:r>
                            <w:r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 xml:space="preserve"> 묵상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F60A65" id="Flowchart: Alternate Process 55" o:spid="_x0000_s1057" type="#_x0000_t176" style="width:50.25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" fillcolor="#fa8006" stroked="f" strokeweight="1pt">
                <v:textbox inset="0,0,0,0">
                  <w:txbxContent>
                    <w:p w14:paraId="465E01DB" w14:textId="77777777" w:rsidR="00184ECA" w:rsidRPr="00B13739" w:rsidRDefault="00184ECA" w:rsidP="00184ECA">
                      <w:pPr>
                        <w:jc w:val="center"/>
                        <w:rPr>
                          <w:rFonts w:ascii="KoPub돋움체 Bold" w:eastAsia="KoPub돋움체 Bold" w:hAnsi="KoPub돋움체 Bold"/>
                          <w:color w:val="FFFFFF" w:themeColor="background1"/>
                        </w:rPr>
                      </w:pPr>
                      <w:r w:rsidRPr="00B13739"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>감사</w:t>
                      </w:r>
                      <w:r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 xml:space="preserve"> 묵상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E2F49A" w14:textId="646ACAC8" w:rsidR="00184ECA" w:rsidRDefault="00184ECA" w:rsidP="00184ECA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>만일 내가 감사함으로 참여하면 어찌하여 내가 감사하는 것에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 xml:space="preserve">대하여 비방을 받으리요 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| </w:t>
      </w: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>고린도</w:t>
      </w: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 xml:space="preserve">전서 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>10</w:t>
      </w:r>
      <w:r w:rsidRPr="00587792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: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>30</w:t>
      </w:r>
    </w:p>
    <w:p w14:paraId="0ACE9562" w14:textId="77777777" w:rsidR="00184ECA" w:rsidRPr="00431167" w:rsidRDefault="00184ECA" w:rsidP="00184ECA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3245977C" w14:textId="77777777" w:rsidR="00184ECA" w:rsidRDefault="00184ECA" w:rsidP="00184ECA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/>
          <w:noProof/>
          <w:spacing w:val="-20"/>
          <w:sz w:val="24"/>
          <w:szCs w:val="24"/>
        </w:rPr>
        <mc:AlternateContent>
          <mc:Choice Requires="wps">
            <w:drawing>
              <wp:inline distT="0" distB="0" distL="0" distR="0" wp14:anchorId="5A74F969" wp14:editId="549104FD">
                <wp:extent cx="637953" cy="233532"/>
                <wp:effectExtent l="0" t="0" r="0" b="0"/>
                <wp:docPr id="56" name="Flowchart: Alternate Proces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" cy="233532"/>
                        </a:xfrm>
                        <a:prstGeom prst="flowChartAlternateProcess">
                          <a:avLst/>
                        </a:prstGeom>
                        <a:solidFill>
                          <a:srgbClr val="FA80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AD103" w14:textId="77777777" w:rsidR="00184ECA" w:rsidRPr="00B13739" w:rsidRDefault="00184ECA" w:rsidP="00184ECA">
                            <w:pPr>
                              <w:jc w:val="center"/>
                              <w:rPr>
                                <w:rFonts w:ascii="KoPub돋움체 Bold" w:eastAsia="KoPub돋움체 Bold" w:hAnsi="KoPub돋움체 Bold"/>
                                <w:color w:val="FFFFFF" w:themeColor="background1"/>
                              </w:rPr>
                            </w:pPr>
                            <w:r w:rsidRPr="00B13739"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>감사</w:t>
                            </w:r>
                            <w:r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 xml:space="preserve"> 노트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74F969" id="Flowchart: Alternate Process 56" o:spid="_x0000_s1058" type="#_x0000_t176" style="width:50.25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" fillcolor="#fa8006" stroked="f" strokeweight="1pt">
                <v:textbox inset="0,0,0,0">
                  <w:txbxContent>
                    <w:p w14:paraId="292AD103" w14:textId="77777777" w:rsidR="00184ECA" w:rsidRPr="00B13739" w:rsidRDefault="00184ECA" w:rsidP="00184ECA">
                      <w:pPr>
                        <w:jc w:val="center"/>
                        <w:rPr>
                          <w:rFonts w:ascii="KoPub돋움체 Bold" w:eastAsia="KoPub돋움체 Bold" w:hAnsi="KoPub돋움체 Bold"/>
                          <w:color w:val="FFFFFF" w:themeColor="background1"/>
                        </w:rPr>
                      </w:pPr>
                      <w:r w:rsidRPr="00B13739"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>감사</w:t>
                      </w:r>
                      <w:r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 xml:space="preserve"> 노트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1"/>
      </w:tblGrid>
      <w:tr w:rsidR="00184ECA" w14:paraId="21152643" w14:textId="77777777" w:rsidTr="00CD69B9">
        <w:tc>
          <w:tcPr>
            <w:tcW w:w="5761" w:type="dxa"/>
            <w:tcBorders>
              <w:top w:val="nil"/>
              <w:bottom w:val="single" w:sz="4" w:space="0" w:color="auto"/>
            </w:tcBorders>
          </w:tcPr>
          <w:p w14:paraId="32D14371" w14:textId="77777777" w:rsidR="00184ECA" w:rsidRPr="00587792" w:rsidRDefault="00184ECA" w:rsidP="00CD69B9">
            <w:pPr>
              <w:rPr>
                <w:rFonts w:ascii="문체부 쓰기 정체" w:eastAsia="문체부 쓰기 정체" w:hAnsi="210 수필명조 020"/>
                <w:spacing w:val="-40"/>
                <w:sz w:val="24"/>
                <w:szCs w:val="24"/>
              </w:rPr>
            </w:pPr>
          </w:p>
        </w:tc>
      </w:tr>
      <w:tr w:rsidR="00184ECA" w14:paraId="44731399" w14:textId="77777777" w:rsidTr="00CD69B9">
        <w:tc>
          <w:tcPr>
            <w:tcW w:w="5761" w:type="dxa"/>
            <w:tcBorders>
              <w:top w:val="single" w:sz="4" w:space="0" w:color="auto"/>
              <w:bottom w:val="single" w:sz="4" w:space="0" w:color="auto"/>
            </w:tcBorders>
          </w:tcPr>
          <w:p w14:paraId="43699482" w14:textId="77777777" w:rsidR="00184ECA" w:rsidRPr="00587792" w:rsidRDefault="00184ECA" w:rsidP="00CD69B9">
            <w:pPr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184ECA" w14:paraId="244F9635" w14:textId="77777777" w:rsidTr="00CD69B9">
        <w:tc>
          <w:tcPr>
            <w:tcW w:w="5761" w:type="dxa"/>
          </w:tcPr>
          <w:p w14:paraId="0DC39C4B" w14:textId="77777777" w:rsidR="00184ECA" w:rsidRPr="00587792" w:rsidRDefault="00184ECA" w:rsidP="00CD69B9">
            <w:pPr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184ECA" w14:paraId="302432A4" w14:textId="77777777" w:rsidTr="00CD69B9">
        <w:tc>
          <w:tcPr>
            <w:tcW w:w="5761" w:type="dxa"/>
            <w:tcBorders>
              <w:bottom w:val="single" w:sz="4" w:space="0" w:color="auto"/>
            </w:tcBorders>
          </w:tcPr>
          <w:p w14:paraId="1C422222" w14:textId="77777777" w:rsidR="00184ECA" w:rsidRDefault="00184ECA" w:rsidP="00CD69B9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184ECA" w14:paraId="58587FA1" w14:textId="77777777" w:rsidTr="00CD69B9">
        <w:tc>
          <w:tcPr>
            <w:tcW w:w="5761" w:type="dxa"/>
            <w:tcBorders>
              <w:bottom w:val="single" w:sz="4" w:space="0" w:color="auto"/>
            </w:tcBorders>
          </w:tcPr>
          <w:p w14:paraId="77B79192" w14:textId="77777777" w:rsidR="00184ECA" w:rsidRDefault="00184ECA" w:rsidP="00CD69B9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184ECA" w14:paraId="6AFF58DF" w14:textId="77777777" w:rsidTr="00CD69B9">
        <w:tc>
          <w:tcPr>
            <w:tcW w:w="5761" w:type="dxa"/>
          </w:tcPr>
          <w:p w14:paraId="56252B6A" w14:textId="77777777" w:rsidR="00184ECA" w:rsidRDefault="00184ECA" w:rsidP="00CD69B9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184ECA" w14:paraId="0C175470" w14:textId="77777777" w:rsidTr="00CD69B9">
        <w:tc>
          <w:tcPr>
            <w:tcW w:w="5761" w:type="dxa"/>
            <w:tcBorders>
              <w:bottom w:val="single" w:sz="4" w:space="0" w:color="auto"/>
            </w:tcBorders>
          </w:tcPr>
          <w:p w14:paraId="61015B45" w14:textId="77777777" w:rsidR="00184ECA" w:rsidRDefault="00184ECA" w:rsidP="00CD69B9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184ECA" w14:paraId="3BB95813" w14:textId="77777777" w:rsidTr="00CD69B9">
        <w:tc>
          <w:tcPr>
            <w:tcW w:w="5761" w:type="dxa"/>
            <w:tcBorders>
              <w:bottom w:val="single" w:sz="4" w:space="0" w:color="auto"/>
            </w:tcBorders>
          </w:tcPr>
          <w:p w14:paraId="760F1584" w14:textId="77777777" w:rsidR="00184ECA" w:rsidRDefault="00184ECA" w:rsidP="00CD69B9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</w:tbl>
    <w:p w14:paraId="507492C3" w14:textId="77777777" w:rsidR="00184ECA" w:rsidRDefault="00184ECA" w:rsidP="00184ECA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5A794190" wp14:editId="78D5217A">
            <wp:simplePos x="0" y="0"/>
            <wp:positionH relativeFrom="margin">
              <wp:posOffset>1844040</wp:posOffset>
            </wp:positionH>
            <wp:positionV relativeFrom="paragraph">
              <wp:posOffset>73991</wp:posOffset>
            </wp:positionV>
            <wp:extent cx="426720" cy="426720"/>
            <wp:effectExtent l="0" t="0" r="0" b="0"/>
            <wp:wrapNone/>
            <wp:docPr id="58" name="Picture 58" descr="차, 컵, 수채화, 미술, 설계, 귀여운, 만화, 배경, 스케치, 페인트 등, 컷 아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차, 컵, 수채화, 미술, 설계, 귀여운, 만화, 배경, 스케치, 페인트 등, 컷 아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2F3615" w14:textId="77777777" w:rsidR="00184ECA" w:rsidRDefault="00184ECA" w:rsidP="00184ECA">
      <w:pPr>
        <w:pStyle w:val="ListParagraph"/>
        <w:rPr>
          <w:rFonts w:ascii="210 수필명조 020" w:eastAsia="210 수필명조 020" w:hAnsi="210 수필명조 020"/>
          <w:spacing w:val="-20"/>
          <w:sz w:val="20"/>
          <w:szCs w:val="20"/>
        </w:rPr>
      </w:pP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</w:p>
    <w:p w14:paraId="653A850A" w14:textId="77777777" w:rsidR="00184ECA" w:rsidRDefault="00184ECA" w:rsidP="00184ECA">
      <w:pPr>
        <w:pStyle w:val="ListParagraph"/>
        <w:rPr>
          <w:rFonts w:ascii="210 수필명조 020" w:eastAsia="210 수필명조 020" w:hAnsi="210 수필명조 020"/>
          <w:spacing w:val="-20"/>
          <w:sz w:val="20"/>
          <w:szCs w:val="20"/>
        </w:rPr>
      </w:pPr>
    </w:p>
    <w:p w14:paraId="110EC06E" w14:textId="77777777" w:rsidR="00184ECA" w:rsidRDefault="00184ECA" w:rsidP="00184ECA">
      <w:pPr>
        <w:pStyle w:val="ListParagraph"/>
        <w:rPr>
          <w:rFonts w:ascii="210 수필명조 020" w:eastAsia="210 수필명조 020" w:hAnsi="210 수필명조 020"/>
          <w:spacing w:val="-20"/>
          <w:sz w:val="20"/>
          <w:szCs w:val="20"/>
        </w:rPr>
      </w:pPr>
      <w:r w:rsidRPr="00B13739"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감사하는 인생마다 찬란하게 하시는 하느님의 은혜를 </w:t>
      </w:r>
      <w:r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오늘도 </w:t>
      </w:r>
      <w:r w:rsidRPr="00B13739"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경험하세요. </w:t>
      </w:r>
    </w:p>
    <w:p w14:paraId="290C5478" w14:textId="1A01075C" w:rsidR="00184ECA" w:rsidRDefault="00184ECA">
      <w:pPr>
        <w:rPr>
          <w:rFonts w:ascii="210 수필명조 020" w:eastAsia="210 수필명조 020" w:hAnsi="210 수필명조 020"/>
          <w:spacing w:val="-20"/>
          <w:sz w:val="20"/>
          <w:szCs w:val="20"/>
        </w:rPr>
      </w:pPr>
      <w:r>
        <w:rPr>
          <w:rFonts w:ascii="210 수필명조 020" w:eastAsia="210 수필명조 020" w:hAnsi="210 수필명조 020"/>
          <w:spacing w:val="-20"/>
          <w:sz w:val="20"/>
          <w:szCs w:val="20"/>
        </w:rPr>
        <w:br w:type="page"/>
      </w:r>
    </w:p>
    <w:p w14:paraId="605752AF" w14:textId="75BEE31C" w:rsidR="00184ECA" w:rsidRPr="00B13739" w:rsidRDefault="00184ECA" w:rsidP="00184ECA">
      <w:pPr>
        <w:pStyle w:val="ListParagraph"/>
        <w:rPr>
          <w:rFonts w:ascii="210 수필명조 020" w:eastAsia="210 수필명조 020" w:hAnsi="210 수필명조 020"/>
          <w:spacing w:val="-20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96128" behindDoc="1" locked="0" layoutInCell="1" allowOverlap="1" wp14:anchorId="01B7E4D0" wp14:editId="06D1A674">
            <wp:simplePos x="0" y="0"/>
            <wp:positionH relativeFrom="column">
              <wp:posOffset>357188</wp:posOffset>
            </wp:positionH>
            <wp:positionV relativeFrom="paragraph">
              <wp:posOffset>-100012</wp:posOffset>
            </wp:positionV>
            <wp:extent cx="390525" cy="390525"/>
            <wp:effectExtent l="0" t="0" r="0" b="9525"/>
            <wp:wrapNone/>
            <wp:docPr id="62" name="Picture 62" descr="꽃들, 나뭇잎, 수채화, 지점, 식물, 포도 수확, 브라운, 장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꽃들, 나뭇잎, 수채화, 지점, 식물, 포도 수확, 브라운, 장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85" cy="39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 </w:t>
      </w:r>
      <w:r>
        <w:rPr>
          <w:rFonts w:ascii="210 수필명조 020" w:eastAsia="210 수필명조 020" w:hAnsi="210 수필명조 020"/>
          <w:spacing w:val="-20"/>
          <w:sz w:val="20"/>
          <w:szCs w:val="20"/>
        </w:rPr>
        <w:t xml:space="preserve">            </w:t>
      </w:r>
      <w:r w:rsidRPr="00B13739"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하느님을 경외하는 가장 바른 길, 감사입니다. </w:t>
      </w:r>
    </w:p>
    <w:p w14:paraId="110BF5D8" w14:textId="77777777" w:rsidR="00184ECA" w:rsidRDefault="00184ECA" w:rsidP="00184ECA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12E31306" w14:textId="77777777" w:rsidR="00184ECA" w:rsidRDefault="00184ECA" w:rsidP="00184ECA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2C5D7F75" w14:textId="77777777" w:rsidR="00184ECA" w:rsidRDefault="00184ECA" w:rsidP="00184ECA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19EF80C6" w14:textId="39F8C850" w:rsidR="00184ECA" w:rsidRPr="00431167" w:rsidRDefault="00184ECA" w:rsidP="00184ECA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 w:rsidRPr="00431167">
        <w:rPr>
          <w:rFonts w:ascii="210 수필명조 020" w:eastAsia="210 수필명조 020" w:hAnsi="210 수필명조 020" w:hint="eastAsia"/>
          <w:spacing w:val="-20"/>
          <w:sz w:val="24"/>
          <w:szCs w:val="24"/>
        </w:rPr>
        <w:t xml:space="preserve">감사 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  <w:r>
        <w:rPr>
          <w:rFonts w:ascii="210 수필명조 020" w:eastAsia="210 수필명조 020" w:hAnsi="210 수필명조 020"/>
          <w:spacing w:val="-20"/>
          <w:sz w:val="48"/>
          <w:szCs w:val="48"/>
        </w:rPr>
        <w:t>1</w:t>
      </w:r>
      <w:r>
        <w:rPr>
          <w:rFonts w:ascii="210 수필명조 020" w:eastAsia="210 수필명조 020" w:hAnsi="210 수필명조 020"/>
          <w:spacing w:val="-20"/>
          <w:sz w:val="48"/>
          <w:szCs w:val="48"/>
        </w:rPr>
        <w:t>2</w:t>
      </w:r>
      <w:r w:rsidRPr="00431167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일차</w:t>
      </w: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 xml:space="preserve"> 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ab/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ab/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ab/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ab/>
        <w:t xml:space="preserve">   </w:t>
      </w:r>
      <w:r w:rsidRPr="00431167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11/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>1</w:t>
      </w:r>
      <w:r w:rsidR="00E418D1">
        <w:rPr>
          <w:rFonts w:ascii="210 수필명조 020" w:eastAsia="210 수필명조 020" w:hAnsi="210 수필명조 020"/>
          <w:spacing w:val="-20"/>
          <w:sz w:val="24"/>
          <w:szCs w:val="24"/>
        </w:rPr>
        <w:t>7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>T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>hurs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>da</w:t>
      </w:r>
      <w:r w:rsidRPr="00431167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y</w:t>
      </w:r>
    </w:p>
    <w:p w14:paraId="142BFA88" w14:textId="77777777" w:rsidR="00184ECA" w:rsidRDefault="00184ECA" w:rsidP="00184ECA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7636FBA2" w14:textId="77777777" w:rsidR="00184ECA" w:rsidRDefault="00184ECA" w:rsidP="00184ECA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/>
          <w:noProof/>
          <w:spacing w:val="-20"/>
          <w:sz w:val="24"/>
          <w:szCs w:val="24"/>
        </w:rPr>
        <mc:AlternateContent>
          <mc:Choice Requires="wps">
            <w:drawing>
              <wp:inline distT="0" distB="0" distL="0" distR="0" wp14:anchorId="33EB6E09" wp14:editId="69E91B16">
                <wp:extent cx="637953" cy="233532"/>
                <wp:effectExtent l="0" t="0" r="0" b="0"/>
                <wp:docPr id="59" name="Flowchart: Alternate Proces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" cy="233532"/>
                        </a:xfrm>
                        <a:prstGeom prst="flowChartAlternateProcess">
                          <a:avLst/>
                        </a:prstGeom>
                        <a:solidFill>
                          <a:srgbClr val="FA80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DC20F5" w14:textId="77777777" w:rsidR="00184ECA" w:rsidRPr="00B13739" w:rsidRDefault="00184ECA" w:rsidP="00184ECA">
                            <w:pPr>
                              <w:jc w:val="center"/>
                              <w:rPr>
                                <w:rFonts w:ascii="KoPub돋움체 Bold" w:eastAsia="KoPub돋움체 Bold" w:hAnsi="KoPub돋움체 Bold"/>
                                <w:color w:val="FFFFFF" w:themeColor="background1"/>
                              </w:rPr>
                            </w:pPr>
                            <w:r w:rsidRPr="00B13739"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>감사 기도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EB6E09" id="Flowchart: Alternate Process 59" o:spid="_x0000_s1059" type="#_x0000_t176" style="width:50.25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" fillcolor="#fa8006" stroked="f" strokeweight="1pt">
                <v:textbox inset="0,0,0,0">
                  <w:txbxContent>
                    <w:p w14:paraId="49DC20F5" w14:textId="77777777" w:rsidR="00184ECA" w:rsidRPr="00B13739" w:rsidRDefault="00184ECA" w:rsidP="00184ECA">
                      <w:pPr>
                        <w:jc w:val="center"/>
                        <w:rPr>
                          <w:rFonts w:ascii="KoPub돋움체 Bold" w:eastAsia="KoPub돋움체 Bold" w:hAnsi="KoPub돋움체 Bold"/>
                          <w:color w:val="FFFFFF" w:themeColor="background1"/>
                        </w:rPr>
                      </w:pPr>
                      <w:r w:rsidRPr="00B13739"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>감사 기도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6079F3" w14:textId="6701A222" w:rsidR="00184ECA" w:rsidRDefault="00E418D1" w:rsidP="00184ECA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>일용할 양식을 주심에 감사드립니다.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>빈 손으로 왔지만 가족들까지 함께 나누어 먹을만큼 풍족하게 복 내려 주심에 감사합니다.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  <w:r w:rsidR="00184ECA"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     </w:t>
      </w:r>
    </w:p>
    <w:p w14:paraId="2E33421C" w14:textId="77777777" w:rsidR="00184ECA" w:rsidRDefault="00184ECA" w:rsidP="00184ECA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7F7BF60C" w14:textId="77777777" w:rsidR="00184ECA" w:rsidRDefault="00184ECA" w:rsidP="00184ECA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/>
          <w:noProof/>
          <w:spacing w:val="-20"/>
          <w:sz w:val="24"/>
          <w:szCs w:val="24"/>
        </w:rPr>
        <mc:AlternateContent>
          <mc:Choice Requires="wps">
            <w:drawing>
              <wp:inline distT="0" distB="0" distL="0" distR="0" wp14:anchorId="2EC1050E" wp14:editId="3DEBB504">
                <wp:extent cx="637953" cy="233532"/>
                <wp:effectExtent l="0" t="0" r="0" b="0"/>
                <wp:docPr id="60" name="Flowchart: Alternate Proces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" cy="233532"/>
                        </a:xfrm>
                        <a:prstGeom prst="flowChartAlternateProcess">
                          <a:avLst/>
                        </a:prstGeom>
                        <a:solidFill>
                          <a:srgbClr val="FA80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E9C14E" w14:textId="77777777" w:rsidR="00184ECA" w:rsidRPr="00B13739" w:rsidRDefault="00184ECA" w:rsidP="00184ECA">
                            <w:pPr>
                              <w:jc w:val="center"/>
                              <w:rPr>
                                <w:rFonts w:ascii="KoPub돋움체 Bold" w:eastAsia="KoPub돋움체 Bold" w:hAnsi="KoPub돋움체 Bold"/>
                                <w:color w:val="FFFFFF" w:themeColor="background1"/>
                              </w:rPr>
                            </w:pPr>
                            <w:r w:rsidRPr="00B13739"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>감사</w:t>
                            </w:r>
                            <w:r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 xml:space="preserve"> 묵상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C1050E" id="Flowchart: Alternate Process 60" o:spid="_x0000_s1060" type="#_x0000_t176" style="width:50.25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" fillcolor="#fa8006" stroked="f" strokeweight="1pt">
                <v:textbox inset="0,0,0,0">
                  <w:txbxContent>
                    <w:p w14:paraId="38E9C14E" w14:textId="77777777" w:rsidR="00184ECA" w:rsidRPr="00B13739" w:rsidRDefault="00184ECA" w:rsidP="00184ECA">
                      <w:pPr>
                        <w:jc w:val="center"/>
                        <w:rPr>
                          <w:rFonts w:ascii="KoPub돋움체 Bold" w:eastAsia="KoPub돋움체 Bold" w:hAnsi="KoPub돋움체 Bold"/>
                          <w:color w:val="FFFFFF" w:themeColor="background1"/>
                        </w:rPr>
                      </w:pPr>
                      <w:r w:rsidRPr="00B13739"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>감사</w:t>
                      </w:r>
                      <w:r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 xml:space="preserve"> 묵상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9B2E4F" w14:textId="1D8D09EC" w:rsidR="00184ECA" w:rsidRDefault="00E418D1" w:rsidP="00184ECA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모든 </w:t>
      </w: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>육체에게 먹을 것을 주신 이에게 감사하라 그 인자하심이 영원함이로다</w:t>
      </w:r>
      <w:r w:rsidR="00184ECA">
        <w:rPr>
          <w:rFonts w:ascii="210 수필명조 020" w:eastAsia="210 수필명조 020" w:hAnsi="210 수필명조 020" w:hint="eastAsia"/>
          <w:spacing w:val="-20"/>
          <w:sz w:val="24"/>
          <w:szCs w:val="24"/>
        </w:rPr>
        <w:t xml:space="preserve"> </w:t>
      </w:r>
      <w:r w:rsidR="00184ECA"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| </w:t>
      </w: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 xml:space="preserve">시편 </w:t>
      </w:r>
      <w:r w:rsidR="00184ECA">
        <w:rPr>
          <w:rFonts w:ascii="210 수필명조 020" w:eastAsia="210 수필명조 020" w:hAnsi="210 수필명조 020"/>
          <w:spacing w:val="-20"/>
          <w:sz w:val="24"/>
          <w:szCs w:val="24"/>
        </w:rPr>
        <w:t>1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>36:25</w:t>
      </w:r>
    </w:p>
    <w:p w14:paraId="494C6198" w14:textId="77777777" w:rsidR="00184ECA" w:rsidRPr="00431167" w:rsidRDefault="00184ECA" w:rsidP="00184ECA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1248D658" w14:textId="77777777" w:rsidR="00184ECA" w:rsidRDefault="00184ECA" w:rsidP="00184ECA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/>
          <w:noProof/>
          <w:spacing w:val="-20"/>
          <w:sz w:val="24"/>
          <w:szCs w:val="24"/>
        </w:rPr>
        <mc:AlternateContent>
          <mc:Choice Requires="wps">
            <w:drawing>
              <wp:inline distT="0" distB="0" distL="0" distR="0" wp14:anchorId="168C2682" wp14:editId="19AE0AB7">
                <wp:extent cx="637953" cy="233532"/>
                <wp:effectExtent l="0" t="0" r="0" b="0"/>
                <wp:docPr id="61" name="Flowchart: Alternate Proces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" cy="233532"/>
                        </a:xfrm>
                        <a:prstGeom prst="flowChartAlternateProcess">
                          <a:avLst/>
                        </a:prstGeom>
                        <a:solidFill>
                          <a:srgbClr val="FA80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3D1DFE" w14:textId="77777777" w:rsidR="00184ECA" w:rsidRPr="00B13739" w:rsidRDefault="00184ECA" w:rsidP="00184ECA">
                            <w:pPr>
                              <w:jc w:val="center"/>
                              <w:rPr>
                                <w:rFonts w:ascii="KoPub돋움체 Bold" w:eastAsia="KoPub돋움체 Bold" w:hAnsi="KoPub돋움체 Bold"/>
                                <w:color w:val="FFFFFF" w:themeColor="background1"/>
                              </w:rPr>
                            </w:pPr>
                            <w:r w:rsidRPr="00B13739"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>감사</w:t>
                            </w:r>
                            <w:r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 xml:space="preserve"> 노트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8C2682" id="Flowchart: Alternate Process 61" o:spid="_x0000_s1061" type="#_x0000_t176" style="width:50.25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" fillcolor="#fa8006" stroked="f" strokeweight="1pt">
                <v:textbox inset="0,0,0,0">
                  <w:txbxContent>
                    <w:p w14:paraId="593D1DFE" w14:textId="77777777" w:rsidR="00184ECA" w:rsidRPr="00B13739" w:rsidRDefault="00184ECA" w:rsidP="00184ECA">
                      <w:pPr>
                        <w:jc w:val="center"/>
                        <w:rPr>
                          <w:rFonts w:ascii="KoPub돋움체 Bold" w:eastAsia="KoPub돋움체 Bold" w:hAnsi="KoPub돋움체 Bold"/>
                          <w:color w:val="FFFFFF" w:themeColor="background1"/>
                        </w:rPr>
                      </w:pPr>
                      <w:r w:rsidRPr="00B13739"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>감사</w:t>
                      </w:r>
                      <w:r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 xml:space="preserve"> 노트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1"/>
      </w:tblGrid>
      <w:tr w:rsidR="00184ECA" w14:paraId="16D85EEA" w14:textId="77777777" w:rsidTr="00CD69B9">
        <w:tc>
          <w:tcPr>
            <w:tcW w:w="5761" w:type="dxa"/>
            <w:tcBorders>
              <w:top w:val="nil"/>
              <w:bottom w:val="single" w:sz="4" w:space="0" w:color="auto"/>
            </w:tcBorders>
          </w:tcPr>
          <w:p w14:paraId="0F53A472" w14:textId="77777777" w:rsidR="00184ECA" w:rsidRPr="00587792" w:rsidRDefault="00184ECA" w:rsidP="00CD69B9">
            <w:pPr>
              <w:rPr>
                <w:rFonts w:ascii="문체부 쓰기 정체" w:eastAsia="문체부 쓰기 정체" w:hAnsi="210 수필명조 020"/>
                <w:spacing w:val="-40"/>
                <w:sz w:val="24"/>
                <w:szCs w:val="24"/>
              </w:rPr>
            </w:pPr>
          </w:p>
        </w:tc>
      </w:tr>
      <w:tr w:rsidR="00184ECA" w14:paraId="65D2FAEF" w14:textId="77777777" w:rsidTr="00CD69B9">
        <w:tc>
          <w:tcPr>
            <w:tcW w:w="5761" w:type="dxa"/>
            <w:tcBorders>
              <w:top w:val="single" w:sz="4" w:space="0" w:color="auto"/>
              <w:bottom w:val="single" w:sz="4" w:space="0" w:color="auto"/>
            </w:tcBorders>
          </w:tcPr>
          <w:p w14:paraId="05BE0503" w14:textId="77777777" w:rsidR="00184ECA" w:rsidRPr="00587792" w:rsidRDefault="00184ECA" w:rsidP="00CD69B9">
            <w:pPr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184ECA" w14:paraId="75CE97CC" w14:textId="77777777" w:rsidTr="00CD69B9">
        <w:tc>
          <w:tcPr>
            <w:tcW w:w="5761" w:type="dxa"/>
          </w:tcPr>
          <w:p w14:paraId="69F1A187" w14:textId="77777777" w:rsidR="00184ECA" w:rsidRPr="00587792" w:rsidRDefault="00184ECA" w:rsidP="00CD69B9">
            <w:pPr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184ECA" w14:paraId="20119EC2" w14:textId="77777777" w:rsidTr="00CD69B9">
        <w:tc>
          <w:tcPr>
            <w:tcW w:w="5761" w:type="dxa"/>
            <w:tcBorders>
              <w:bottom w:val="single" w:sz="4" w:space="0" w:color="auto"/>
            </w:tcBorders>
          </w:tcPr>
          <w:p w14:paraId="11A2728F" w14:textId="77777777" w:rsidR="00184ECA" w:rsidRDefault="00184ECA" w:rsidP="00CD69B9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184ECA" w14:paraId="41D4363F" w14:textId="77777777" w:rsidTr="00CD69B9">
        <w:tc>
          <w:tcPr>
            <w:tcW w:w="5761" w:type="dxa"/>
            <w:tcBorders>
              <w:bottom w:val="single" w:sz="4" w:space="0" w:color="auto"/>
            </w:tcBorders>
          </w:tcPr>
          <w:p w14:paraId="5F0444E7" w14:textId="77777777" w:rsidR="00184ECA" w:rsidRDefault="00184ECA" w:rsidP="00CD69B9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184ECA" w14:paraId="67F90AE3" w14:textId="77777777" w:rsidTr="00CD69B9">
        <w:tc>
          <w:tcPr>
            <w:tcW w:w="5761" w:type="dxa"/>
          </w:tcPr>
          <w:p w14:paraId="0531F10C" w14:textId="77777777" w:rsidR="00184ECA" w:rsidRDefault="00184ECA" w:rsidP="00CD69B9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184ECA" w14:paraId="655CDDBD" w14:textId="77777777" w:rsidTr="00CD69B9">
        <w:tc>
          <w:tcPr>
            <w:tcW w:w="5761" w:type="dxa"/>
            <w:tcBorders>
              <w:bottom w:val="single" w:sz="4" w:space="0" w:color="auto"/>
            </w:tcBorders>
          </w:tcPr>
          <w:p w14:paraId="582382C6" w14:textId="77777777" w:rsidR="00184ECA" w:rsidRDefault="00184ECA" w:rsidP="00CD69B9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184ECA" w14:paraId="203C03D1" w14:textId="77777777" w:rsidTr="00CD69B9">
        <w:tc>
          <w:tcPr>
            <w:tcW w:w="5761" w:type="dxa"/>
            <w:tcBorders>
              <w:bottom w:val="single" w:sz="4" w:space="0" w:color="auto"/>
            </w:tcBorders>
          </w:tcPr>
          <w:p w14:paraId="36B38682" w14:textId="77777777" w:rsidR="00184ECA" w:rsidRDefault="00184ECA" w:rsidP="00CD69B9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</w:tbl>
    <w:p w14:paraId="396B338E" w14:textId="77777777" w:rsidR="00184ECA" w:rsidRDefault="00184ECA" w:rsidP="00184ECA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44DDDEE1" wp14:editId="0EBC33C2">
            <wp:simplePos x="0" y="0"/>
            <wp:positionH relativeFrom="margin">
              <wp:posOffset>1844040</wp:posOffset>
            </wp:positionH>
            <wp:positionV relativeFrom="paragraph">
              <wp:posOffset>73991</wp:posOffset>
            </wp:positionV>
            <wp:extent cx="426720" cy="426720"/>
            <wp:effectExtent l="0" t="0" r="0" b="0"/>
            <wp:wrapNone/>
            <wp:docPr id="63" name="Picture 63" descr="차, 컵, 수채화, 미술, 설계, 귀여운, 만화, 배경, 스케치, 페인트 등, 컷 아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차, 컵, 수채화, 미술, 설계, 귀여운, 만화, 배경, 스케치, 페인트 등, 컷 아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A5A520" w14:textId="77777777" w:rsidR="00184ECA" w:rsidRDefault="00184ECA" w:rsidP="00184ECA">
      <w:pPr>
        <w:pStyle w:val="ListParagraph"/>
        <w:rPr>
          <w:rFonts w:ascii="210 수필명조 020" w:eastAsia="210 수필명조 020" w:hAnsi="210 수필명조 020"/>
          <w:spacing w:val="-20"/>
          <w:sz w:val="20"/>
          <w:szCs w:val="20"/>
        </w:rPr>
      </w:pP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</w:p>
    <w:p w14:paraId="4DBCB4F6" w14:textId="77777777" w:rsidR="00184ECA" w:rsidRDefault="00184ECA" w:rsidP="00184ECA">
      <w:pPr>
        <w:pStyle w:val="ListParagraph"/>
        <w:rPr>
          <w:rFonts w:ascii="210 수필명조 020" w:eastAsia="210 수필명조 020" w:hAnsi="210 수필명조 020"/>
          <w:spacing w:val="-20"/>
          <w:sz w:val="20"/>
          <w:szCs w:val="20"/>
        </w:rPr>
      </w:pPr>
    </w:p>
    <w:p w14:paraId="5B771044" w14:textId="77777777" w:rsidR="00184ECA" w:rsidRDefault="00184ECA" w:rsidP="00184ECA">
      <w:pPr>
        <w:pStyle w:val="ListParagraph"/>
        <w:rPr>
          <w:rFonts w:ascii="210 수필명조 020" w:eastAsia="210 수필명조 020" w:hAnsi="210 수필명조 020"/>
          <w:spacing w:val="-20"/>
          <w:sz w:val="20"/>
          <w:szCs w:val="20"/>
        </w:rPr>
      </w:pPr>
      <w:r w:rsidRPr="00B13739"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감사하는 인생마다 찬란하게 하시는 하느님의 은혜를 </w:t>
      </w:r>
      <w:r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오늘도 </w:t>
      </w:r>
      <w:r w:rsidRPr="00B13739"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경험하세요. </w:t>
      </w:r>
    </w:p>
    <w:p w14:paraId="73B426D2" w14:textId="77777777" w:rsidR="00E418D1" w:rsidRPr="00B13739" w:rsidRDefault="00E418D1" w:rsidP="00E418D1">
      <w:pPr>
        <w:pStyle w:val="ListParagraph"/>
        <w:rPr>
          <w:rFonts w:ascii="210 수필명조 020" w:eastAsia="210 수필명조 020" w:hAnsi="210 수필명조 020"/>
          <w:spacing w:val="-20"/>
          <w:sz w:val="20"/>
          <w:szCs w:val="20"/>
        </w:rPr>
      </w:pPr>
      <w:r>
        <w:rPr>
          <w:rFonts w:ascii="210 수필명조 020" w:eastAsia="210 수필명조 020" w:hAnsi="210 수필명조 020"/>
          <w:spacing w:val="-20"/>
          <w:sz w:val="20"/>
          <w:szCs w:val="20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99200" behindDoc="1" locked="0" layoutInCell="1" allowOverlap="1" wp14:anchorId="1934C02F" wp14:editId="17BD7DBB">
            <wp:simplePos x="0" y="0"/>
            <wp:positionH relativeFrom="column">
              <wp:posOffset>357188</wp:posOffset>
            </wp:positionH>
            <wp:positionV relativeFrom="paragraph">
              <wp:posOffset>-100012</wp:posOffset>
            </wp:positionV>
            <wp:extent cx="390525" cy="390525"/>
            <wp:effectExtent l="0" t="0" r="0" b="9525"/>
            <wp:wrapNone/>
            <wp:docPr id="67" name="Picture 67" descr="꽃들, 나뭇잎, 수채화, 지점, 식물, 포도 수확, 브라운, 장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꽃들, 나뭇잎, 수채화, 지점, 식물, 포도 수확, 브라운, 장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85" cy="39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 </w:t>
      </w:r>
      <w:r>
        <w:rPr>
          <w:rFonts w:ascii="210 수필명조 020" w:eastAsia="210 수필명조 020" w:hAnsi="210 수필명조 020"/>
          <w:spacing w:val="-20"/>
          <w:sz w:val="20"/>
          <w:szCs w:val="20"/>
        </w:rPr>
        <w:t xml:space="preserve">            </w:t>
      </w:r>
      <w:r w:rsidRPr="00B13739"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하느님을 경외하는 가장 바른 길, 감사입니다. </w:t>
      </w:r>
    </w:p>
    <w:p w14:paraId="61424D62" w14:textId="77777777" w:rsidR="00E418D1" w:rsidRDefault="00E418D1" w:rsidP="00E418D1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479F959F" w14:textId="77777777" w:rsidR="00E418D1" w:rsidRDefault="00E418D1" w:rsidP="00E418D1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503BD99D" w14:textId="77777777" w:rsidR="00E418D1" w:rsidRDefault="00E418D1" w:rsidP="00E418D1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2318489C" w14:textId="0807F759" w:rsidR="00E418D1" w:rsidRPr="00431167" w:rsidRDefault="00E418D1" w:rsidP="00E418D1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 w:rsidRPr="00431167">
        <w:rPr>
          <w:rFonts w:ascii="210 수필명조 020" w:eastAsia="210 수필명조 020" w:hAnsi="210 수필명조 020" w:hint="eastAsia"/>
          <w:spacing w:val="-20"/>
          <w:sz w:val="24"/>
          <w:szCs w:val="24"/>
        </w:rPr>
        <w:t xml:space="preserve">감사 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  <w:r>
        <w:rPr>
          <w:rFonts w:ascii="210 수필명조 020" w:eastAsia="210 수필명조 020" w:hAnsi="210 수필명조 020"/>
          <w:spacing w:val="-20"/>
          <w:sz w:val="48"/>
          <w:szCs w:val="48"/>
        </w:rPr>
        <w:t>1</w:t>
      </w:r>
      <w:r>
        <w:rPr>
          <w:rFonts w:ascii="210 수필명조 020" w:eastAsia="210 수필명조 020" w:hAnsi="210 수필명조 020"/>
          <w:spacing w:val="-20"/>
          <w:sz w:val="48"/>
          <w:szCs w:val="48"/>
        </w:rPr>
        <w:t>3</w:t>
      </w:r>
      <w:r w:rsidRPr="00431167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일차</w:t>
      </w: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 xml:space="preserve"> 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ab/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ab/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ab/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ab/>
        <w:t xml:space="preserve">   </w:t>
      </w:r>
      <w:r w:rsidRPr="00431167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11/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>1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>8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>Fri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>da</w:t>
      </w:r>
      <w:r w:rsidRPr="00431167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y</w:t>
      </w:r>
    </w:p>
    <w:p w14:paraId="75A643B6" w14:textId="77777777" w:rsidR="00E418D1" w:rsidRDefault="00E418D1" w:rsidP="00E418D1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0680A26B" w14:textId="77777777" w:rsidR="00E418D1" w:rsidRDefault="00E418D1" w:rsidP="00E418D1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/>
          <w:noProof/>
          <w:spacing w:val="-20"/>
          <w:sz w:val="24"/>
          <w:szCs w:val="24"/>
        </w:rPr>
        <mc:AlternateContent>
          <mc:Choice Requires="wps">
            <w:drawing>
              <wp:inline distT="0" distB="0" distL="0" distR="0" wp14:anchorId="5B8D1A51" wp14:editId="4F3775C8">
                <wp:extent cx="637953" cy="233532"/>
                <wp:effectExtent l="0" t="0" r="0" b="0"/>
                <wp:docPr id="64" name="Flowchart: Alternate Proces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" cy="233532"/>
                        </a:xfrm>
                        <a:prstGeom prst="flowChartAlternateProcess">
                          <a:avLst/>
                        </a:prstGeom>
                        <a:solidFill>
                          <a:srgbClr val="FA80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355852" w14:textId="77777777" w:rsidR="00E418D1" w:rsidRPr="00B13739" w:rsidRDefault="00E418D1" w:rsidP="00E418D1">
                            <w:pPr>
                              <w:jc w:val="center"/>
                              <w:rPr>
                                <w:rFonts w:ascii="KoPub돋움체 Bold" w:eastAsia="KoPub돋움체 Bold" w:hAnsi="KoPub돋움체 Bold"/>
                                <w:color w:val="FFFFFF" w:themeColor="background1"/>
                              </w:rPr>
                            </w:pPr>
                            <w:r w:rsidRPr="00B13739"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>감사 기도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8D1A51" id="Flowchart: Alternate Process 64" o:spid="_x0000_s1062" type="#_x0000_t176" style="width:50.25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" fillcolor="#fa8006" stroked="f" strokeweight="1pt">
                <v:textbox inset="0,0,0,0">
                  <w:txbxContent>
                    <w:p w14:paraId="69355852" w14:textId="77777777" w:rsidR="00E418D1" w:rsidRPr="00B13739" w:rsidRDefault="00E418D1" w:rsidP="00E418D1">
                      <w:pPr>
                        <w:jc w:val="center"/>
                        <w:rPr>
                          <w:rFonts w:ascii="KoPub돋움체 Bold" w:eastAsia="KoPub돋움체 Bold" w:hAnsi="KoPub돋움체 Bold"/>
                          <w:color w:val="FFFFFF" w:themeColor="background1"/>
                        </w:rPr>
                      </w:pPr>
                      <w:r w:rsidRPr="00B13739"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>감사 기도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E39BBF" w14:textId="780B08E1" w:rsidR="00E418D1" w:rsidRDefault="00E418D1" w:rsidP="00E418D1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>하루 종일 감사할 수 있음에 감사합니다.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>아침에 눈을 떠서 하느님의 창조세계를 경험하고,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>밤에 쉴 수 있음에 감사합니다.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      </w:t>
      </w:r>
    </w:p>
    <w:p w14:paraId="29DA9CB2" w14:textId="77777777" w:rsidR="00E418D1" w:rsidRDefault="00E418D1" w:rsidP="00E418D1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42BA15E1" w14:textId="77777777" w:rsidR="00E418D1" w:rsidRDefault="00E418D1" w:rsidP="00E418D1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/>
          <w:noProof/>
          <w:spacing w:val="-20"/>
          <w:sz w:val="24"/>
          <w:szCs w:val="24"/>
        </w:rPr>
        <mc:AlternateContent>
          <mc:Choice Requires="wps">
            <w:drawing>
              <wp:inline distT="0" distB="0" distL="0" distR="0" wp14:anchorId="1DAE6A20" wp14:editId="472A19C1">
                <wp:extent cx="637953" cy="233532"/>
                <wp:effectExtent l="0" t="0" r="0" b="0"/>
                <wp:docPr id="65" name="Flowchart: Alternate Proces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" cy="233532"/>
                        </a:xfrm>
                        <a:prstGeom prst="flowChartAlternateProcess">
                          <a:avLst/>
                        </a:prstGeom>
                        <a:solidFill>
                          <a:srgbClr val="FA80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26C98D" w14:textId="77777777" w:rsidR="00E418D1" w:rsidRPr="00B13739" w:rsidRDefault="00E418D1" w:rsidP="00E418D1">
                            <w:pPr>
                              <w:jc w:val="center"/>
                              <w:rPr>
                                <w:rFonts w:ascii="KoPub돋움체 Bold" w:eastAsia="KoPub돋움체 Bold" w:hAnsi="KoPub돋움체 Bold"/>
                                <w:color w:val="FFFFFF" w:themeColor="background1"/>
                              </w:rPr>
                            </w:pPr>
                            <w:r w:rsidRPr="00B13739"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>감사</w:t>
                            </w:r>
                            <w:r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 xml:space="preserve"> 묵상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AE6A20" id="Flowchart: Alternate Process 65" o:spid="_x0000_s1063" type="#_x0000_t176" style="width:50.25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" fillcolor="#fa8006" stroked="f" strokeweight="1pt">
                <v:textbox inset="0,0,0,0">
                  <w:txbxContent>
                    <w:p w14:paraId="5826C98D" w14:textId="77777777" w:rsidR="00E418D1" w:rsidRPr="00B13739" w:rsidRDefault="00E418D1" w:rsidP="00E418D1">
                      <w:pPr>
                        <w:jc w:val="center"/>
                        <w:rPr>
                          <w:rFonts w:ascii="KoPub돋움체 Bold" w:eastAsia="KoPub돋움체 Bold" w:hAnsi="KoPub돋움체 Bold"/>
                          <w:color w:val="FFFFFF" w:themeColor="background1"/>
                        </w:rPr>
                      </w:pPr>
                      <w:r w:rsidRPr="00B13739"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>감사</w:t>
                      </w:r>
                      <w:r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 xml:space="preserve"> 묵상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E641EF" w14:textId="57C118B1" w:rsidR="00E418D1" w:rsidRDefault="00E418D1" w:rsidP="00E418D1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>아침과 저녁마다 서서 여호와께 감사하고 찬송하며</w:t>
      </w: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 xml:space="preserve"> 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br/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|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 xml:space="preserve">역대상 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>23:30</w:t>
      </w:r>
    </w:p>
    <w:p w14:paraId="577C6EED" w14:textId="77777777" w:rsidR="00E418D1" w:rsidRPr="00431167" w:rsidRDefault="00E418D1" w:rsidP="00E418D1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5BB852BD" w14:textId="77777777" w:rsidR="00E418D1" w:rsidRDefault="00E418D1" w:rsidP="00E418D1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/>
          <w:noProof/>
          <w:spacing w:val="-20"/>
          <w:sz w:val="24"/>
          <w:szCs w:val="24"/>
        </w:rPr>
        <mc:AlternateContent>
          <mc:Choice Requires="wps">
            <w:drawing>
              <wp:inline distT="0" distB="0" distL="0" distR="0" wp14:anchorId="352AC992" wp14:editId="4583B251">
                <wp:extent cx="637953" cy="233532"/>
                <wp:effectExtent l="0" t="0" r="0" b="0"/>
                <wp:docPr id="66" name="Flowchart: Alternate Proces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" cy="233532"/>
                        </a:xfrm>
                        <a:prstGeom prst="flowChartAlternateProcess">
                          <a:avLst/>
                        </a:prstGeom>
                        <a:solidFill>
                          <a:srgbClr val="FA80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5744EF" w14:textId="77777777" w:rsidR="00E418D1" w:rsidRPr="00B13739" w:rsidRDefault="00E418D1" w:rsidP="00E418D1">
                            <w:pPr>
                              <w:jc w:val="center"/>
                              <w:rPr>
                                <w:rFonts w:ascii="KoPub돋움체 Bold" w:eastAsia="KoPub돋움체 Bold" w:hAnsi="KoPub돋움체 Bold"/>
                                <w:color w:val="FFFFFF" w:themeColor="background1"/>
                              </w:rPr>
                            </w:pPr>
                            <w:r w:rsidRPr="00B13739"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>감사</w:t>
                            </w:r>
                            <w:r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 xml:space="preserve"> 노트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2AC992" id="Flowchart: Alternate Process 66" o:spid="_x0000_s1064" type="#_x0000_t176" style="width:50.25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" fillcolor="#fa8006" stroked="f" strokeweight="1pt">
                <v:textbox inset="0,0,0,0">
                  <w:txbxContent>
                    <w:p w14:paraId="505744EF" w14:textId="77777777" w:rsidR="00E418D1" w:rsidRPr="00B13739" w:rsidRDefault="00E418D1" w:rsidP="00E418D1">
                      <w:pPr>
                        <w:jc w:val="center"/>
                        <w:rPr>
                          <w:rFonts w:ascii="KoPub돋움체 Bold" w:eastAsia="KoPub돋움체 Bold" w:hAnsi="KoPub돋움체 Bold"/>
                          <w:color w:val="FFFFFF" w:themeColor="background1"/>
                        </w:rPr>
                      </w:pPr>
                      <w:r w:rsidRPr="00B13739"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>감사</w:t>
                      </w:r>
                      <w:r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 xml:space="preserve"> 노트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1"/>
      </w:tblGrid>
      <w:tr w:rsidR="00E418D1" w14:paraId="5B30060F" w14:textId="77777777" w:rsidTr="00CD69B9">
        <w:tc>
          <w:tcPr>
            <w:tcW w:w="5761" w:type="dxa"/>
            <w:tcBorders>
              <w:top w:val="nil"/>
              <w:bottom w:val="single" w:sz="4" w:space="0" w:color="auto"/>
            </w:tcBorders>
          </w:tcPr>
          <w:p w14:paraId="494AF1EE" w14:textId="77777777" w:rsidR="00E418D1" w:rsidRPr="00587792" w:rsidRDefault="00E418D1" w:rsidP="00CD69B9">
            <w:pPr>
              <w:rPr>
                <w:rFonts w:ascii="문체부 쓰기 정체" w:eastAsia="문체부 쓰기 정체" w:hAnsi="210 수필명조 020"/>
                <w:spacing w:val="-40"/>
                <w:sz w:val="24"/>
                <w:szCs w:val="24"/>
              </w:rPr>
            </w:pPr>
          </w:p>
        </w:tc>
      </w:tr>
      <w:tr w:rsidR="00E418D1" w14:paraId="3788EFBB" w14:textId="77777777" w:rsidTr="00CD69B9">
        <w:tc>
          <w:tcPr>
            <w:tcW w:w="5761" w:type="dxa"/>
            <w:tcBorders>
              <w:top w:val="single" w:sz="4" w:space="0" w:color="auto"/>
              <w:bottom w:val="single" w:sz="4" w:space="0" w:color="auto"/>
            </w:tcBorders>
          </w:tcPr>
          <w:p w14:paraId="5C655C0B" w14:textId="77777777" w:rsidR="00E418D1" w:rsidRPr="00587792" w:rsidRDefault="00E418D1" w:rsidP="00CD69B9">
            <w:pPr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E418D1" w14:paraId="0F6A3837" w14:textId="77777777" w:rsidTr="00CD69B9">
        <w:tc>
          <w:tcPr>
            <w:tcW w:w="5761" w:type="dxa"/>
          </w:tcPr>
          <w:p w14:paraId="1B61BBB1" w14:textId="77777777" w:rsidR="00E418D1" w:rsidRPr="00587792" w:rsidRDefault="00E418D1" w:rsidP="00CD69B9">
            <w:pPr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E418D1" w14:paraId="5C6BB198" w14:textId="77777777" w:rsidTr="00CD69B9">
        <w:tc>
          <w:tcPr>
            <w:tcW w:w="5761" w:type="dxa"/>
            <w:tcBorders>
              <w:bottom w:val="single" w:sz="4" w:space="0" w:color="auto"/>
            </w:tcBorders>
          </w:tcPr>
          <w:p w14:paraId="78FB5152" w14:textId="77777777" w:rsidR="00E418D1" w:rsidRDefault="00E418D1" w:rsidP="00CD69B9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E418D1" w14:paraId="6637D80B" w14:textId="77777777" w:rsidTr="00CD69B9">
        <w:tc>
          <w:tcPr>
            <w:tcW w:w="5761" w:type="dxa"/>
            <w:tcBorders>
              <w:bottom w:val="single" w:sz="4" w:space="0" w:color="auto"/>
            </w:tcBorders>
          </w:tcPr>
          <w:p w14:paraId="2A890955" w14:textId="77777777" w:rsidR="00E418D1" w:rsidRDefault="00E418D1" w:rsidP="00CD69B9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E418D1" w14:paraId="3FB4A3B3" w14:textId="77777777" w:rsidTr="00CD69B9">
        <w:tc>
          <w:tcPr>
            <w:tcW w:w="5761" w:type="dxa"/>
          </w:tcPr>
          <w:p w14:paraId="076819DB" w14:textId="77777777" w:rsidR="00E418D1" w:rsidRDefault="00E418D1" w:rsidP="00CD69B9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E418D1" w14:paraId="5B8C7ED6" w14:textId="77777777" w:rsidTr="00CD69B9">
        <w:tc>
          <w:tcPr>
            <w:tcW w:w="5761" w:type="dxa"/>
            <w:tcBorders>
              <w:bottom w:val="single" w:sz="4" w:space="0" w:color="auto"/>
            </w:tcBorders>
          </w:tcPr>
          <w:p w14:paraId="0FF8EC43" w14:textId="77777777" w:rsidR="00E418D1" w:rsidRDefault="00E418D1" w:rsidP="00CD69B9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E418D1" w14:paraId="416C35A5" w14:textId="77777777" w:rsidTr="00CD69B9">
        <w:tc>
          <w:tcPr>
            <w:tcW w:w="5761" w:type="dxa"/>
            <w:tcBorders>
              <w:bottom w:val="single" w:sz="4" w:space="0" w:color="auto"/>
            </w:tcBorders>
          </w:tcPr>
          <w:p w14:paraId="37EAAFEF" w14:textId="77777777" w:rsidR="00E418D1" w:rsidRDefault="00E418D1" w:rsidP="00CD69B9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</w:tbl>
    <w:p w14:paraId="6F52E244" w14:textId="77777777" w:rsidR="00E418D1" w:rsidRDefault="00E418D1" w:rsidP="00E418D1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685CA3D1" wp14:editId="45057353">
            <wp:simplePos x="0" y="0"/>
            <wp:positionH relativeFrom="margin">
              <wp:posOffset>1844040</wp:posOffset>
            </wp:positionH>
            <wp:positionV relativeFrom="paragraph">
              <wp:posOffset>73991</wp:posOffset>
            </wp:positionV>
            <wp:extent cx="426720" cy="426720"/>
            <wp:effectExtent l="0" t="0" r="0" b="0"/>
            <wp:wrapNone/>
            <wp:docPr id="68" name="Picture 68" descr="차, 컵, 수채화, 미술, 설계, 귀여운, 만화, 배경, 스케치, 페인트 등, 컷 아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차, 컵, 수채화, 미술, 설계, 귀여운, 만화, 배경, 스케치, 페인트 등, 컷 아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BF370C" w14:textId="77777777" w:rsidR="00E418D1" w:rsidRDefault="00E418D1" w:rsidP="00E418D1">
      <w:pPr>
        <w:pStyle w:val="ListParagraph"/>
        <w:rPr>
          <w:rFonts w:ascii="210 수필명조 020" w:eastAsia="210 수필명조 020" w:hAnsi="210 수필명조 020"/>
          <w:spacing w:val="-20"/>
          <w:sz w:val="20"/>
          <w:szCs w:val="20"/>
        </w:rPr>
      </w:pP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</w:p>
    <w:p w14:paraId="17AFBA61" w14:textId="77777777" w:rsidR="00E418D1" w:rsidRDefault="00E418D1" w:rsidP="00E418D1">
      <w:pPr>
        <w:pStyle w:val="ListParagraph"/>
        <w:rPr>
          <w:rFonts w:ascii="210 수필명조 020" w:eastAsia="210 수필명조 020" w:hAnsi="210 수필명조 020"/>
          <w:spacing w:val="-20"/>
          <w:sz w:val="20"/>
          <w:szCs w:val="20"/>
        </w:rPr>
      </w:pPr>
    </w:p>
    <w:p w14:paraId="4B8DC7BF" w14:textId="77777777" w:rsidR="00E418D1" w:rsidRDefault="00E418D1" w:rsidP="00E418D1">
      <w:pPr>
        <w:pStyle w:val="ListParagraph"/>
        <w:rPr>
          <w:rFonts w:ascii="210 수필명조 020" w:eastAsia="210 수필명조 020" w:hAnsi="210 수필명조 020"/>
          <w:spacing w:val="-20"/>
          <w:sz w:val="20"/>
          <w:szCs w:val="20"/>
        </w:rPr>
      </w:pPr>
      <w:r w:rsidRPr="00B13739"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감사하는 인생마다 찬란하게 하시는 하느님의 은혜를 </w:t>
      </w:r>
      <w:r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오늘도 </w:t>
      </w:r>
      <w:r w:rsidRPr="00B13739"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경험하세요. </w:t>
      </w:r>
    </w:p>
    <w:p w14:paraId="34841310" w14:textId="0A91431C" w:rsidR="00860E6F" w:rsidRDefault="00860E6F" w:rsidP="00860E6F">
      <w:pPr>
        <w:pStyle w:val="ListParagraph"/>
        <w:rPr>
          <w:rFonts w:ascii="210 수필명조 020" w:eastAsia="210 수필명조 020" w:hAnsi="210 수필명조 020"/>
          <w:spacing w:val="-20"/>
          <w:sz w:val="20"/>
          <w:szCs w:val="20"/>
        </w:rPr>
      </w:pPr>
    </w:p>
    <w:p w14:paraId="0AB4FAA6" w14:textId="77777777" w:rsidR="00E418D1" w:rsidRPr="00B13739" w:rsidRDefault="00E418D1" w:rsidP="00E418D1">
      <w:pPr>
        <w:pStyle w:val="ListParagraph"/>
        <w:rPr>
          <w:rFonts w:ascii="210 수필명조 020" w:eastAsia="210 수필명조 020" w:hAnsi="210 수필명조 020"/>
          <w:spacing w:val="-20"/>
          <w:sz w:val="20"/>
          <w:szCs w:val="20"/>
        </w:rPr>
      </w:pPr>
      <w:r>
        <w:rPr>
          <w:rFonts w:ascii="210 수필명조 020" w:eastAsia="210 수필명조 020" w:hAnsi="210 수필명조 020"/>
          <w:spacing w:val="-20"/>
          <w:sz w:val="20"/>
          <w:szCs w:val="20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702272" behindDoc="1" locked="0" layoutInCell="1" allowOverlap="1" wp14:anchorId="0FAAE7E0" wp14:editId="2A8E37CC">
            <wp:simplePos x="0" y="0"/>
            <wp:positionH relativeFrom="column">
              <wp:posOffset>357188</wp:posOffset>
            </wp:positionH>
            <wp:positionV relativeFrom="paragraph">
              <wp:posOffset>-100012</wp:posOffset>
            </wp:positionV>
            <wp:extent cx="390525" cy="390525"/>
            <wp:effectExtent l="0" t="0" r="0" b="9525"/>
            <wp:wrapNone/>
            <wp:docPr id="72" name="Picture 72" descr="꽃들, 나뭇잎, 수채화, 지점, 식물, 포도 수확, 브라운, 장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꽃들, 나뭇잎, 수채화, 지점, 식물, 포도 수확, 브라운, 장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85" cy="39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 </w:t>
      </w:r>
      <w:r>
        <w:rPr>
          <w:rFonts w:ascii="210 수필명조 020" w:eastAsia="210 수필명조 020" w:hAnsi="210 수필명조 020"/>
          <w:spacing w:val="-20"/>
          <w:sz w:val="20"/>
          <w:szCs w:val="20"/>
        </w:rPr>
        <w:t xml:space="preserve">            </w:t>
      </w:r>
      <w:r w:rsidRPr="00B13739"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하느님을 경외하는 가장 바른 길, 감사입니다. </w:t>
      </w:r>
    </w:p>
    <w:p w14:paraId="5C00760A" w14:textId="77777777" w:rsidR="00E418D1" w:rsidRDefault="00E418D1" w:rsidP="00E418D1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18BD3F44" w14:textId="77777777" w:rsidR="00E418D1" w:rsidRDefault="00E418D1" w:rsidP="00E418D1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2F30E12E" w14:textId="77777777" w:rsidR="00E418D1" w:rsidRDefault="00E418D1" w:rsidP="00E418D1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013B7483" w14:textId="1F5C1365" w:rsidR="00E418D1" w:rsidRPr="00431167" w:rsidRDefault="00E418D1" w:rsidP="00E418D1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 w:rsidRPr="00431167">
        <w:rPr>
          <w:rFonts w:ascii="210 수필명조 020" w:eastAsia="210 수필명조 020" w:hAnsi="210 수필명조 020" w:hint="eastAsia"/>
          <w:spacing w:val="-20"/>
          <w:sz w:val="24"/>
          <w:szCs w:val="24"/>
        </w:rPr>
        <w:t xml:space="preserve">감사 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  <w:r>
        <w:rPr>
          <w:rFonts w:ascii="210 수필명조 020" w:eastAsia="210 수필명조 020" w:hAnsi="210 수필명조 020"/>
          <w:spacing w:val="-20"/>
          <w:sz w:val="48"/>
          <w:szCs w:val="48"/>
        </w:rPr>
        <w:t>1</w:t>
      </w:r>
      <w:r>
        <w:rPr>
          <w:rFonts w:ascii="210 수필명조 020" w:eastAsia="210 수필명조 020" w:hAnsi="210 수필명조 020"/>
          <w:spacing w:val="-20"/>
          <w:sz w:val="48"/>
          <w:szCs w:val="48"/>
        </w:rPr>
        <w:t>4</w:t>
      </w:r>
      <w:r w:rsidRPr="00431167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일차</w:t>
      </w: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 xml:space="preserve"> 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ab/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ab/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ab/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ab/>
        <w:t xml:space="preserve">   </w:t>
      </w:r>
      <w:r w:rsidRPr="00431167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11/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>1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>9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>S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>atur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>da</w:t>
      </w:r>
      <w:r w:rsidRPr="00431167">
        <w:rPr>
          <w:rFonts w:ascii="210 수필명조 020" w:eastAsia="210 수필명조 020" w:hAnsi="210 수필명조 020" w:hint="eastAsia"/>
          <w:spacing w:val="-20"/>
          <w:sz w:val="24"/>
          <w:szCs w:val="24"/>
        </w:rPr>
        <w:t>y</w:t>
      </w:r>
    </w:p>
    <w:p w14:paraId="60F16E0D" w14:textId="77777777" w:rsidR="00E418D1" w:rsidRDefault="00E418D1" w:rsidP="00E418D1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2917C5DD" w14:textId="77777777" w:rsidR="00E418D1" w:rsidRDefault="00E418D1" w:rsidP="00E418D1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/>
          <w:noProof/>
          <w:spacing w:val="-20"/>
          <w:sz w:val="24"/>
          <w:szCs w:val="24"/>
        </w:rPr>
        <mc:AlternateContent>
          <mc:Choice Requires="wps">
            <w:drawing>
              <wp:inline distT="0" distB="0" distL="0" distR="0" wp14:anchorId="2CFF592A" wp14:editId="5B0C61BE">
                <wp:extent cx="637953" cy="233532"/>
                <wp:effectExtent l="0" t="0" r="0" b="0"/>
                <wp:docPr id="69" name="Flowchart: Alternate Proces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" cy="233532"/>
                        </a:xfrm>
                        <a:prstGeom prst="flowChartAlternateProcess">
                          <a:avLst/>
                        </a:prstGeom>
                        <a:solidFill>
                          <a:srgbClr val="FA80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DC91B0" w14:textId="77777777" w:rsidR="00E418D1" w:rsidRPr="00B13739" w:rsidRDefault="00E418D1" w:rsidP="00E418D1">
                            <w:pPr>
                              <w:jc w:val="center"/>
                              <w:rPr>
                                <w:rFonts w:ascii="KoPub돋움체 Bold" w:eastAsia="KoPub돋움체 Bold" w:hAnsi="KoPub돋움체 Bold"/>
                                <w:color w:val="FFFFFF" w:themeColor="background1"/>
                              </w:rPr>
                            </w:pPr>
                            <w:r w:rsidRPr="00B13739"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>감사 기도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FF592A" id="Flowchart: Alternate Process 69" o:spid="_x0000_s1065" type="#_x0000_t176" style="width:50.25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" fillcolor="#fa8006" stroked="f" strokeweight="1pt">
                <v:textbox inset="0,0,0,0">
                  <w:txbxContent>
                    <w:p w14:paraId="7ADC91B0" w14:textId="77777777" w:rsidR="00E418D1" w:rsidRPr="00B13739" w:rsidRDefault="00E418D1" w:rsidP="00E418D1">
                      <w:pPr>
                        <w:jc w:val="center"/>
                        <w:rPr>
                          <w:rFonts w:ascii="KoPub돋움체 Bold" w:eastAsia="KoPub돋움체 Bold" w:hAnsi="KoPub돋움체 Bold"/>
                          <w:color w:val="FFFFFF" w:themeColor="background1"/>
                        </w:rPr>
                      </w:pPr>
                      <w:r w:rsidRPr="00B13739"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>감사 기도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0E65C3" w14:textId="6202AF6D" w:rsidR="00E418D1" w:rsidRDefault="00E418D1" w:rsidP="00E418D1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>감사하는 사람이 되게 하심에 감사합니다.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>여전히 연약하여 불평이 남아 있지만,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 xml:space="preserve">하느님의 부르심대로 살아가도록 애쓰는 존재가 되게 하심에 </w:t>
      </w: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>감사합니다.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       </w:t>
      </w:r>
    </w:p>
    <w:p w14:paraId="13629F57" w14:textId="77777777" w:rsidR="00E418D1" w:rsidRDefault="00E418D1" w:rsidP="00E418D1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49879A9B" w14:textId="77777777" w:rsidR="00E418D1" w:rsidRDefault="00E418D1" w:rsidP="00E418D1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/>
          <w:noProof/>
          <w:spacing w:val="-20"/>
          <w:sz w:val="24"/>
          <w:szCs w:val="24"/>
        </w:rPr>
        <mc:AlternateContent>
          <mc:Choice Requires="wps">
            <w:drawing>
              <wp:inline distT="0" distB="0" distL="0" distR="0" wp14:anchorId="050EACCA" wp14:editId="1F07710A">
                <wp:extent cx="637953" cy="233532"/>
                <wp:effectExtent l="0" t="0" r="0" b="0"/>
                <wp:docPr id="70" name="Flowchart: Alternate Proces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" cy="233532"/>
                        </a:xfrm>
                        <a:prstGeom prst="flowChartAlternateProcess">
                          <a:avLst/>
                        </a:prstGeom>
                        <a:solidFill>
                          <a:srgbClr val="FA80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9BF52F" w14:textId="77777777" w:rsidR="00E418D1" w:rsidRPr="00B13739" w:rsidRDefault="00E418D1" w:rsidP="00E418D1">
                            <w:pPr>
                              <w:jc w:val="center"/>
                              <w:rPr>
                                <w:rFonts w:ascii="KoPub돋움체 Bold" w:eastAsia="KoPub돋움체 Bold" w:hAnsi="KoPub돋움체 Bold"/>
                                <w:color w:val="FFFFFF" w:themeColor="background1"/>
                              </w:rPr>
                            </w:pPr>
                            <w:r w:rsidRPr="00B13739"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>감사</w:t>
                            </w:r>
                            <w:r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 xml:space="preserve"> 묵상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0EACCA" id="Flowchart: Alternate Process 70" o:spid="_x0000_s1066" type="#_x0000_t176" style="width:50.25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" fillcolor="#fa8006" stroked="f" strokeweight="1pt">
                <v:textbox inset="0,0,0,0">
                  <w:txbxContent>
                    <w:p w14:paraId="4C9BF52F" w14:textId="77777777" w:rsidR="00E418D1" w:rsidRPr="00B13739" w:rsidRDefault="00E418D1" w:rsidP="00E418D1">
                      <w:pPr>
                        <w:jc w:val="center"/>
                        <w:rPr>
                          <w:rFonts w:ascii="KoPub돋움체 Bold" w:eastAsia="KoPub돋움체 Bold" w:hAnsi="KoPub돋움체 Bold"/>
                          <w:color w:val="FFFFFF" w:themeColor="background1"/>
                        </w:rPr>
                      </w:pPr>
                      <w:r w:rsidRPr="00B13739"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>감사</w:t>
                      </w:r>
                      <w:r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 xml:space="preserve"> 묵상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430984" w14:textId="6908B4F2" w:rsidR="00E418D1" w:rsidRDefault="00E418D1" w:rsidP="00E418D1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그리스도의 </w:t>
      </w: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 xml:space="preserve">평강이 너희 마음을 주장하게 하라 너희는 평강을 위하여 한 몸으로 부르심을 받았나니 너희는 또한 감사하는 자가 되라 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| </w:t>
      </w:r>
      <w:r>
        <w:rPr>
          <w:rFonts w:ascii="210 수필명조 020" w:eastAsia="210 수필명조 020" w:hAnsi="210 수필명조 020" w:hint="eastAsia"/>
          <w:spacing w:val="-20"/>
          <w:sz w:val="24"/>
          <w:szCs w:val="24"/>
        </w:rPr>
        <w:t xml:space="preserve">골로새서 </w:t>
      </w:r>
      <w:r>
        <w:rPr>
          <w:rFonts w:ascii="210 수필명조 020" w:eastAsia="210 수필명조 020" w:hAnsi="210 수필명조 020"/>
          <w:spacing w:val="-20"/>
          <w:sz w:val="24"/>
          <w:szCs w:val="24"/>
        </w:rPr>
        <w:t>3:15</w:t>
      </w:r>
    </w:p>
    <w:p w14:paraId="10D10BA9" w14:textId="77777777" w:rsidR="00E418D1" w:rsidRPr="00431167" w:rsidRDefault="00E418D1" w:rsidP="00E418D1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</w:p>
    <w:p w14:paraId="3EB90BDD" w14:textId="31804896" w:rsidR="00E418D1" w:rsidRDefault="00E418D1" w:rsidP="00E418D1">
      <w:pPr>
        <w:pStyle w:val="ListParagraph"/>
        <w:rPr>
          <w:rFonts w:ascii="210 수필명조 020" w:eastAsia="210 수필명조 020" w:hAnsi="210 수필명조 020" w:hint="eastAsia"/>
          <w:spacing w:val="-20"/>
          <w:sz w:val="24"/>
          <w:szCs w:val="24"/>
        </w:rPr>
      </w:pPr>
      <w:r>
        <w:rPr>
          <w:rFonts w:ascii="210 수필명조 020" w:eastAsia="210 수필명조 020" w:hAnsi="210 수필명조 020"/>
          <w:noProof/>
          <w:spacing w:val="-20"/>
          <w:sz w:val="24"/>
          <w:szCs w:val="24"/>
        </w:rPr>
        <mc:AlternateContent>
          <mc:Choice Requires="wps">
            <w:drawing>
              <wp:inline distT="0" distB="0" distL="0" distR="0" wp14:anchorId="7B885430" wp14:editId="3812A12F">
                <wp:extent cx="637953" cy="233532"/>
                <wp:effectExtent l="0" t="0" r="0" b="0"/>
                <wp:docPr id="71" name="Flowchart: Alternate Proces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" cy="233532"/>
                        </a:xfrm>
                        <a:prstGeom prst="flowChartAlternateProcess">
                          <a:avLst/>
                        </a:prstGeom>
                        <a:solidFill>
                          <a:srgbClr val="FA80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C71CFD" w14:textId="77777777" w:rsidR="00E418D1" w:rsidRPr="00B13739" w:rsidRDefault="00E418D1" w:rsidP="00E418D1">
                            <w:pPr>
                              <w:jc w:val="center"/>
                              <w:rPr>
                                <w:rFonts w:ascii="KoPub돋움체 Bold" w:eastAsia="KoPub돋움체 Bold" w:hAnsi="KoPub돋움체 Bold"/>
                                <w:color w:val="FFFFFF" w:themeColor="background1"/>
                              </w:rPr>
                            </w:pPr>
                            <w:r w:rsidRPr="00B13739"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>감사</w:t>
                            </w:r>
                            <w:r>
                              <w:rPr>
                                <w:rFonts w:ascii="KoPub돋움체 Bold" w:eastAsia="KoPub돋움체 Bold" w:hAnsi="KoPub돋움체 Bold" w:hint="eastAsia"/>
                                <w:color w:val="FFFFFF" w:themeColor="background1"/>
                              </w:rPr>
                              <w:t xml:space="preserve"> 노트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885430" id="Flowchart: Alternate Process 71" o:spid="_x0000_s1067" type="#_x0000_t176" style="width:50.25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" fillcolor="#fa8006" stroked="f" strokeweight="1pt">
                <v:textbox inset="0,0,0,0">
                  <w:txbxContent>
                    <w:p w14:paraId="79C71CFD" w14:textId="77777777" w:rsidR="00E418D1" w:rsidRPr="00B13739" w:rsidRDefault="00E418D1" w:rsidP="00E418D1">
                      <w:pPr>
                        <w:jc w:val="center"/>
                        <w:rPr>
                          <w:rFonts w:ascii="KoPub돋움체 Bold" w:eastAsia="KoPub돋움체 Bold" w:hAnsi="KoPub돋움체 Bold"/>
                          <w:color w:val="FFFFFF" w:themeColor="background1"/>
                        </w:rPr>
                      </w:pPr>
                      <w:r w:rsidRPr="00B13739"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>감사</w:t>
                      </w:r>
                      <w:r>
                        <w:rPr>
                          <w:rFonts w:ascii="KoPub돋움체 Bold" w:eastAsia="KoPub돋움체 Bold" w:hAnsi="KoPub돋움체 Bold" w:hint="eastAsia"/>
                          <w:color w:val="FFFFFF" w:themeColor="background1"/>
                        </w:rPr>
                        <w:t xml:space="preserve"> 노트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1"/>
      </w:tblGrid>
      <w:tr w:rsidR="00E418D1" w14:paraId="60D1E337" w14:textId="77777777" w:rsidTr="00CD69B9">
        <w:tc>
          <w:tcPr>
            <w:tcW w:w="5761" w:type="dxa"/>
            <w:tcBorders>
              <w:top w:val="nil"/>
              <w:bottom w:val="single" w:sz="4" w:space="0" w:color="auto"/>
            </w:tcBorders>
          </w:tcPr>
          <w:p w14:paraId="5C090356" w14:textId="77777777" w:rsidR="00E418D1" w:rsidRPr="00587792" w:rsidRDefault="00E418D1" w:rsidP="00CD69B9">
            <w:pPr>
              <w:rPr>
                <w:rFonts w:ascii="문체부 쓰기 정체" w:eastAsia="문체부 쓰기 정체" w:hAnsi="210 수필명조 020"/>
                <w:spacing w:val="-40"/>
                <w:sz w:val="24"/>
                <w:szCs w:val="24"/>
              </w:rPr>
            </w:pPr>
          </w:p>
        </w:tc>
      </w:tr>
      <w:tr w:rsidR="00E418D1" w14:paraId="6C622046" w14:textId="77777777" w:rsidTr="00CD69B9">
        <w:tc>
          <w:tcPr>
            <w:tcW w:w="5761" w:type="dxa"/>
            <w:tcBorders>
              <w:top w:val="single" w:sz="4" w:space="0" w:color="auto"/>
              <w:bottom w:val="single" w:sz="4" w:space="0" w:color="auto"/>
            </w:tcBorders>
          </w:tcPr>
          <w:p w14:paraId="6F06A12D" w14:textId="77777777" w:rsidR="00E418D1" w:rsidRPr="00587792" w:rsidRDefault="00E418D1" w:rsidP="00CD69B9">
            <w:pPr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E418D1" w14:paraId="5803B753" w14:textId="77777777" w:rsidTr="00CD69B9">
        <w:tc>
          <w:tcPr>
            <w:tcW w:w="5761" w:type="dxa"/>
          </w:tcPr>
          <w:p w14:paraId="0B7D110C" w14:textId="77777777" w:rsidR="00E418D1" w:rsidRPr="00587792" w:rsidRDefault="00E418D1" w:rsidP="00CD69B9">
            <w:pPr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E418D1" w14:paraId="177D2798" w14:textId="77777777" w:rsidTr="00CD69B9">
        <w:tc>
          <w:tcPr>
            <w:tcW w:w="5761" w:type="dxa"/>
            <w:tcBorders>
              <w:bottom w:val="single" w:sz="4" w:space="0" w:color="auto"/>
            </w:tcBorders>
          </w:tcPr>
          <w:p w14:paraId="219CCD50" w14:textId="77777777" w:rsidR="00E418D1" w:rsidRDefault="00E418D1" w:rsidP="00CD69B9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E418D1" w14:paraId="2B944B12" w14:textId="77777777" w:rsidTr="00CD69B9">
        <w:tc>
          <w:tcPr>
            <w:tcW w:w="5761" w:type="dxa"/>
            <w:tcBorders>
              <w:bottom w:val="single" w:sz="4" w:space="0" w:color="auto"/>
            </w:tcBorders>
          </w:tcPr>
          <w:p w14:paraId="3764A82B" w14:textId="77777777" w:rsidR="00E418D1" w:rsidRDefault="00E418D1" w:rsidP="00CD69B9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E418D1" w14:paraId="6323DEC4" w14:textId="77777777" w:rsidTr="00CD69B9">
        <w:tc>
          <w:tcPr>
            <w:tcW w:w="5761" w:type="dxa"/>
          </w:tcPr>
          <w:p w14:paraId="7310B605" w14:textId="77777777" w:rsidR="00E418D1" w:rsidRDefault="00E418D1" w:rsidP="00CD69B9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  <w:tr w:rsidR="00E418D1" w14:paraId="1B942B75" w14:textId="77777777" w:rsidTr="00CD69B9">
        <w:tc>
          <w:tcPr>
            <w:tcW w:w="5761" w:type="dxa"/>
          </w:tcPr>
          <w:p w14:paraId="4A8CEE06" w14:textId="77777777" w:rsidR="00E418D1" w:rsidRDefault="00E418D1" w:rsidP="00CD69B9">
            <w:pPr>
              <w:pStyle w:val="ListParagraph"/>
              <w:ind w:left="0"/>
              <w:rPr>
                <w:rFonts w:ascii="210 수필명조 020" w:eastAsia="210 수필명조 020" w:hAnsi="210 수필명조 020"/>
                <w:spacing w:val="-20"/>
                <w:sz w:val="24"/>
                <w:szCs w:val="24"/>
              </w:rPr>
            </w:pPr>
          </w:p>
        </w:tc>
      </w:tr>
    </w:tbl>
    <w:p w14:paraId="03A1A012" w14:textId="77777777" w:rsidR="00E418D1" w:rsidRDefault="00E418D1" w:rsidP="00E418D1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3DBE69B5" wp14:editId="4CEA123B">
            <wp:simplePos x="0" y="0"/>
            <wp:positionH relativeFrom="margin">
              <wp:posOffset>1844040</wp:posOffset>
            </wp:positionH>
            <wp:positionV relativeFrom="paragraph">
              <wp:posOffset>73991</wp:posOffset>
            </wp:positionV>
            <wp:extent cx="426720" cy="426720"/>
            <wp:effectExtent l="0" t="0" r="0" b="0"/>
            <wp:wrapNone/>
            <wp:docPr id="73" name="Picture 73" descr="차, 컵, 수채화, 미술, 설계, 귀여운, 만화, 배경, 스케치, 페인트 등, 컷 아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차, 컵, 수채화, 미술, 설계, 귀여운, 만화, 배경, 스케치, 페인트 등, 컷 아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868B42" w14:textId="77777777" w:rsidR="00E418D1" w:rsidRDefault="00E418D1" w:rsidP="00E418D1">
      <w:pPr>
        <w:pStyle w:val="ListParagraph"/>
        <w:rPr>
          <w:rFonts w:ascii="210 수필명조 020" w:eastAsia="210 수필명조 020" w:hAnsi="210 수필명조 020"/>
          <w:spacing w:val="-20"/>
          <w:sz w:val="20"/>
          <w:szCs w:val="20"/>
        </w:rPr>
      </w:pPr>
      <w:r>
        <w:rPr>
          <w:rFonts w:ascii="210 수필명조 020" w:eastAsia="210 수필명조 020" w:hAnsi="210 수필명조 020"/>
          <w:spacing w:val="-20"/>
          <w:sz w:val="24"/>
          <w:szCs w:val="24"/>
        </w:rPr>
        <w:t xml:space="preserve"> </w:t>
      </w:r>
    </w:p>
    <w:p w14:paraId="46995012" w14:textId="77777777" w:rsidR="00E418D1" w:rsidRDefault="00E418D1" w:rsidP="00E418D1">
      <w:pPr>
        <w:pStyle w:val="ListParagraph"/>
        <w:rPr>
          <w:rFonts w:ascii="210 수필명조 020" w:eastAsia="210 수필명조 020" w:hAnsi="210 수필명조 020"/>
          <w:spacing w:val="-20"/>
          <w:sz w:val="20"/>
          <w:szCs w:val="20"/>
        </w:rPr>
      </w:pPr>
    </w:p>
    <w:p w14:paraId="02A1AE5D" w14:textId="77777777" w:rsidR="00E418D1" w:rsidRDefault="00E418D1" w:rsidP="00E418D1">
      <w:pPr>
        <w:pStyle w:val="ListParagraph"/>
        <w:rPr>
          <w:rFonts w:ascii="210 수필명조 020" w:eastAsia="210 수필명조 020" w:hAnsi="210 수필명조 020"/>
          <w:spacing w:val="-20"/>
          <w:sz w:val="20"/>
          <w:szCs w:val="20"/>
        </w:rPr>
      </w:pPr>
      <w:r w:rsidRPr="00B13739"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감사하는 인생마다 찬란하게 하시는 하느님의 은혜를 </w:t>
      </w:r>
      <w:r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오늘도 </w:t>
      </w:r>
      <w:r w:rsidRPr="00B13739">
        <w:rPr>
          <w:rFonts w:ascii="210 수필명조 020" w:eastAsia="210 수필명조 020" w:hAnsi="210 수필명조 020" w:hint="eastAsia"/>
          <w:spacing w:val="-20"/>
          <w:sz w:val="20"/>
          <w:szCs w:val="20"/>
        </w:rPr>
        <w:t xml:space="preserve">경험하세요. </w:t>
      </w:r>
    </w:p>
    <w:p w14:paraId="01C843C5" w14:textId="77777777" w:rsidR="00E418D1" w:rsidRDefault="00E418D1" w:rsidP="00860E6F">
      <w:pPr>
        <w:pStyle w:val="ListParagraph"/>
        <w:rPr>
          <w:rFonts w:ascii="210 수필명조 020" w:eastAsia="210 수필명조 020" w:hAnsi="210 수필명조 020"/>
          <w:spacing w:val="-20"/>
          <w:sz w:val="20"/>
          <w:szCs w:val="20"/>
        </w:rPr>
      </w:pPr>
    </w:p>
    <w:p w14:paraId="08D593BD" w14:textId="59113923" w:rsidR="00587792" w:rsidRPr="00B13739" w:rsidRDefault="00587792" w:rsidP="00587792">
      <w:pPr>
        <w:rPr>
          <w:rFonts w:ascii="210 수필명조 020" w:eastAsia="210 수필명조 020" w:hAnsi="210 수필명조 020"/>
          <w:spacing w:val="-20"/>
          <w:sz w:val="20"/>
          <w:szCs w:val="20"/>
        </w:rPr>
      </w:pPr>
    </w:p>
    <w:p w14:paraId="7639EC64" w14:textId="1B5D051C" w:rsidR="00E418D1" w:rsidRDefault="00E418D1">
      <w:pPr>
        <w:rPr>
          <w:rFonts w:ascii="210 수필명조 020" w:eastAsia="210 수필명조 020" w:hAnsi="210 수필명조 020"/>
          <w:spacing w:val="-20"/>
          <w:sz w:val="24"/>
          <w:szCs w:val="24"/>
        </w:rPr>
      </w:pPr>
      <w:r>
        <w:rPr>
          <w:rFonts w:ascii="210 수필명조 020" w:eastAsia="210 수필명조 020" w:hAnsi="210 수필명조 020"/>
          <w:spacing w:val="-20"/>
          <w:sz w:val="24"/>
          <w:szCs w:val="24"/>
        </w:rPr>
        <w:br w:type="page"/>
      </w:r>
    </w:p>
    <w:p w14:paraId="5A99CCC0" w14:textId="1EB0A7FB" w:rsidR="00B13739" w:rsidRPr="00566DB1" w:rsidRDefault="00E418D1" w:rsidP="006364C7">
      <w:pPr>
        <w:pStyle w:val="ListParagraph"/>
        <w:rPr>
          <w:rFonts w:ascii="210 수필명조 020" w:eastAsia="210 수필명조 020" w:hAnsi="210 수필명조 020"/>
          <w:spacing w:val="-20"/>
          <w:sz w:val="24"/>
          <w:szCs w:val="24"/>
        </w:rPr>
      </w:pPr>
      <w:r w:rsidRPr="00DF2C00">
        <w:rPr>
          <w:noProof/>
        </w:rPr>
        <w:lastRenderedPageBreak/>
        <w:drawing>
          <wp:anchor distT="0" distB="0" distL="114300" distR="114300" simplePos="0" relativeHeight="251704320" behindDoc="1" locked="0" layoutInCell="1" allowOverlap="1" wp14:anchorId="7A291222" wp14:editId="7F8B26E3">
            <wp:simplePos x="0" y="0"/>
            <wp:positionH relativeFrom="margin">
              <wp:align>center</wp:align>
            </wp:positionH>
            <wp:positionV relativeFrom="paragraph">
              <wp:posOffset>3259248</wp:posOffset>
            </wp:positionV>
            <wp:extent cx="1993253" cy="524369"/>
            <wp:effectExtent l="0" t="0" r="7620" b="9525"/>
            <wp:wrapNone/>
            <wp:docPr id="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253" cy="524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13739" w:rsidRPr="00566DB1" w:rsidSect="00E418D1">
      <w:pgSz w:w="7921" w:h="12242" w:orient="landscape" w:code="1"/>
      <w:pgMar w:top="720" w:right="720" w:bottom="720" w:left="720" w:header="851" w:footer="56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10 수필명조 020">
    <w:panose1 w:val="02020603020101020101"/>
    <w:charset w:val="81"/>
    <w:family w:val="roman"/>
    <w:pitch w:val="variable"/>
    <w:sig w:usb0="800002A7" w:usb1="09D77CF9" w:usb2="00000010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KoPub돋움체 Light">
    <w:panose1 w:val="00000300000000000000"/>
    <w:charset w:val="81"/>
    <w:family w:val="auto"/>
    <w:pitch w:val="variable"/>
    <w:sig w:usb0="800002A7" w:usb1="29D7FCFB" w:usb2="00000010" w:usb3="00000000" w:csb0="00080001" w:csb1="00000000"/>
  </w:font>
  <w:font w:name="210 수필명조 040">
    <w:altName w:val="바탕"/>
    <w:charset w:val="81"/>
    <w:family w:val="roman"/>
    <w:pitch w:val="variable"/>
    <w:sig w:usb0="800002A7" w:usb1="09D77CF9" w:usb2="00000010" w:usb3="00000000" w:csb0="00080001" w:csb1="00000000"/>
  </w:font>
  <w:font w:name="KoPub돋움체 Bold">
    <w:panose1 w:val="00000800000000000000"/>
    <w:charset w:val="81"/>
    <w:family w:val="auto"/>
    <w:pitch w:val="variable"/>
    <w:sig w:usb0="800002A7" w:usb1="29D7FCFB" w:usb2="00000010" w:usb3="00000000" w:csb0="00080001" w:csb1="00000000"/>
  </w:font>
  <w:font w:name="문체부 쓰기 정체">
    <w:altName w:val="바탕"/>
    <w:charset w:val="81"/>
    <w:family w:val="roman"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5AEE"/>
    <w:multiLevelType w:val="hybridMultilevel"/>
    <w:tmpl w:val="5D6C6D08"/>
    <w:lvl w:ilvl="0" w:tplc="EDFC7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46BDC"/>
    <w:multiLevelType w:val="hybridMultilevel"/>
    <w:tmpl w:val="F4D4F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D5232"/>
    <w:multiLevelType w:val="hybridMultilevel"/>
    <w:tmpl w:val="2E500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F13E0"/>
    <w:multiLevelType w:val="hybridMultilevel"/>
    <w:tmpl w:val="36B079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26969"/>
    <w:multiLevelType w:val="hybridMultilevel"/>
    <w:tmpl w:val="B364A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B3C1E"/>
    <w:multiLevelType w:val="hybridMultilevel"/>
    <w:tmpl w:val="B1BE4A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EFA810C">
      <w:numFmt w:val="bullet"/>
      <w:lvlText w:val=""/>
      <w:lvlJc w:val="left"/>
      <w:pPr>
        <w:ind w:left="1440" w:hanging="360"/>
      </w:pPr>
      <w:rPr>
        <w:rFonts w:ascii="Symbol" w:eastAsia="210 수필명조 020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955220">
    <w:abstractNumId w:val="5"/>
  </w:num>
  <w:num w:numId="2" w16cid:durableId="1581675920">
    <w:abstractNumId w:val="3"/>
  </w:num>
  <w:num w:numId="3" w16cid:durableId="1548638909">
    <w:abstractNumId w:val="4"/>
  </w:num>
  <w:num w:numId="4" w16cid:durableId="1807817726">
    <w:abstractNumId w:val="2"/>
  </w:num>
  <w:num w:numId="5" w16cid:durableId="677735864">
    <w:abstractNumId w:val="1"/>
  </w:num>
  <w:num w:numId="6" w16cid:durableId="1749842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bookFoldPrinting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D1D"/>
    <w:rsid w:val="00090DFC"/>
    <w:rsid w:val="00184ECA"/>
    <w:rsid w:val="0026680F"/>
    <w:rsid w:val="003121C8"/>
    <w:rsid w:val="00431167"/>
    <w:rsid w:val="004D0EB1"/>
    <w:rsid w:val="00566DB1"/>
    <w:rsid w:val="00587792"/>
    <w:rsid w:val="006364C7"/>
    <w:rsid w:val="00860E6F"/>
    <w:rsid w:val="00946393"/>
    <w:rsid w:val="00B13739"/>
    <w:rsid w:val="00D43223"/>
    <w:rsid w:val="00DA5A74"/>
    <w:rsid w:val="00DF2C00"/>
    <w:rsid w:val="00E418D1"/>
    <w:rsid w:val="00F00D1D"/>
    <w:rsid w:val="00FF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B032E"/>
  <w15:chartTrackingRefBased/>
  <w15:docId w15:val="{D8339895-59DA-4176-93B6-A673A791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C00"/>
    <w:pPr>
      <w:ind w:left="720"/>
      <w:contextualSpacing/>
    </w:pPr>
  </w:style>
  <w:style w:type="table" w:styleId="TableGrid">
    <w:name w:val="Table Grid"/>
    <w:basedOn w:val="TableNormal"/>
    <w:uiPriority w:val="39"/>
    <w:rsid w:val="00FF0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20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Yonghwan Noh</dc:creator>
  <cp:keywords/>
  <dc:description/>
  <cp:lastModifiedBy>Yonghwan Noh</cp:lastModifiedBy>
  <cp:revision>2</cp:revision>
  <cp:lastPrinted>2022-11-06T16:26:00Z</cp:lastPrinted>
  <dcterms:created xsi:type="dcterms:W3CDTF">2022-11-06T07:12:00Z</dcterms:created>
  <dcterms:modified xsi:type="dcterms:W3CDTF">2022-11-06T20:16:00Z</dcterms:modified>
</cp:coreProperties>
</file>